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522" w:rsidRPr="00670522" w:rsidRDefault="00670522" w:rsidP="006705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26"/>
          <w:sz w:val="20"/>
          <w:szCs w:val="20"/>
          <w:lang w:eastAsia="ru-RU"/>
        </w:rPr>
      </w:pPr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учреждение дополнительного образования </w:t>
      </w:r>
    </w:p>
    <w:p w:rsidR="00670522" w:rsidRPr="00670522" w:rsidRDefault="00670522" w:rsidP="00670522">
      <w:pPr>
        <w:shd w:val="clear" w:color="auto" w:fill="FFFFFF"/>
        <w:spacing w:after="0"/>
        <w:ind w:right="-143"/>
        <w:jc w:val="center"/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u w:val="single"/>
          <w:lang w:eastAsia="ru-RU"/>
        </w:rPr>
      </w:pPr>
      <w:r w:rsidRPr="00670522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u w:val="single"/>
          <w:lang w:eastAsia="ru-RU"/>
        </w:rPr>
        <w:t>«ГОРОДСКОЙ ДЕТСКИЙ ЭКОЛОГО-БИОЛОГИЧЕСКИЙ ЦЕНТР» г</w:t>
      </w:r>
      <w:proofErr w:type="gramStart"/>
      <w:r w:rsidRPr="00670522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u w:val="single"/>
          <w:lang w:eastAsia="ru-RU"/>
        </w:rPr>
        <w:t>.К</w:t>
      </w:r>
      <w:proofErr w:type="gramEnd"/>
      <w:r w:rsidRPr="00670522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u w:val="single"/>
          <w:lang w:eastAsia="ru-RU"/>
        </w:rPr>
        <w:t>АЗАНИ</w:t>
      </w:r>
    </w:p>
    <w:p w:rsidR="00670522" w:rsidRPr="00670522" w:rsidRDefault="00670522" w:rsidP="00670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>420061 г</w:t>
      </w:r>
      <w:proofErr w:type="gramStart"/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азань, ул. Космонавтов, д.57; тел/факс 273-48-55 </w:t>
      </w:r>
      <w:hyperlink r:id="rId6" w:history="1">
        <w:r w:rsidRPr="00670522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gdebc</w:t>
        </w:r>
        <w:r w:rsidRPr="00670522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Pr="00670522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kzn</w:t>
        </w:r>
        <w:r w:rsidRPr="00670522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Pr="00670522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ya</w:t>
        </w:r>
        <w:r w:rsidRPr="00670522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Pr="00670522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</w:hyperlink>
    </w:p>
    <w:p w:rsidR="00670522" w:rsidRPr="00670522" w:rsidRDefault="00890CF1" w:rsidP="00670522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7" w:history="1">
        <w:r w:rsidR="00670522" w:rsidRPr="00670522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https://edu.tatar.ru/sovetcki/page2454.htm/page2455.htm</w:t>
        </w:r>
      </w:hyperlink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 w:line="264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60"/>
          <w:sz w:val="20"/>
          <w:szCs w:val="20"/>
          <w:lang w:eastAsia="ru-RU"/>
        </w:rPr>
      </w:pP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республиканского конкурса «Сохраним природу Татарстана»</w:t>
      </w: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 w:line="30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5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утвержденному положению МБУ ДО «Городской детский эколого-биологический центр» г</w:t>
      </w:r>
      <w:proofErr w:type="gramStart"/>
      <w:r w:rsidRPr="0067052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7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  </w:t>
      </w:r>
      <w:r w:rsidR="00FF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</w:t>
      </w:r>
      <w:r w:rsidR="00FF71D0" w:rsidRPr="00FF71D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«Рес</w:t>
      </w:r>
      <w:r w:rsidR="00FF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публиканский олимпиадный центр» </w:t>
      </w:r>
      <w:r w:rsidRPr="0067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провёл </w:t>
      </w:r>
      <w:r w:rsidR="00FF71D0" w:rsidRPr="00FF71D0">
        <w:rPr>
          <w:rFonts w:ascii="Times New Roman" w:eastAsia="Times New Roman" w:hAnsi="Times New Roman" w:cs="Times New Roman"/>
          <w:sz w:val="24"/>
          <w:szCs w:val="24"/>
          <w:lang w:eastAsia="ru-RU"/>
        </w:rPr>
        <w:t>с 4.03</w:t>
      </w:r>
      <w:r w:rsidRPr="00FF71D0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71D0" w:rsidRPr="00FF71D0">
        <w:rPr>
          <w:rFonts w:ascii="Times New Roman" w:eastAsia="Times New Roman" w:hAnsi="Times New Roman" w:cs="Times New Roman"/>
          <w:sz w:val="24"/>
          <w:szCs w:val="24"/>
          <w:lang w:eastAsia="ru-RU"/>
        </w:rPr>
        <w:t>9 по 1.04</w:t>
      </w:r>
      <w:r w:rsidRPr="00FF71D0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71D0" w:rsidRPr="00FF71D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F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республиканский конкурс</w:t>
      </w:r>
      <w:r w:rsidRPr="0067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«Сохраним природу Татарстана»</w:t>
      </w:r>
      <w:r w:rsidR="00FF71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 w:line="30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5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Учредители конкурса: ГАУ «Республиканский олимпиадный центр</w:t>
      </w:r>
      <w:r w:rsidRPr="0067052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Республиканский олимпиадный центр</w:t>
      </w:r>
      <w:r w:rsidRPr="0067052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МБУ ДО «Городской детский эколого-биологический центр» г</w:t>
      </w:r>
      <w:proofErr w:type="gramStart"/>
      <w:r w:rsidRPr="0067052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7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азани.</w:t>
      </w: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52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мероприятия: формирование экологического мышления и культуры у подрастающего поколения, развитие у школьников интереса к делу сохранения и приумножения природных богатств Татарстана.</w:t>
      </w: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проводился по следующим номинациям: </w:t>
      </w:r>
    </w:p>
    <w:p w:rsidR="00670522" w:rsidRPr="00670522" w:rsidRDefault="00670522" w:rsidP="00670522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конкурс-выставка рисунков и плакатов </w:t>
      </w:r>
    </w:p>
    <w:p w:rsidR="00670522" w:rsidRPr="00670522" w:rsidRDefault="00670522" w:rsidP="00670522">
      <w:pPr>
        <w:shd w:val="clear" w:color="auto" w:fill="D9D9D9" w:themeFill="background1" w:themeFillShade="D9"/>
        <w:tabs>
          <w:tab w:val="left" w:pos="993"/>
        </w:tabs>
        <w:overflowPunct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Конкурс-выставка рисунков и плакатов «Сохраним природу Татарстана»</w:t>
      </w:r>
    </w:p>
    <w:p w:rsidR="00670522" w:rsidRPr="00670522" w:rsidRDefault="00670522" w:rsidP="00670522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670522" w:rsidRPr="00670522" w:rsidRDefault="00670522" w:rsidP="00670522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конкурсе рисунков и плакатов приняли участие </w:t>
      </w:r>
      <w:r w:rsidR="00A23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FF7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образовательных организаций, из них:  </w:t>
      </w:r>
      <w:r w:rsidR="00A23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32</w:t>
      </w:r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из г</w:t>
      </w:r>
      <w:proofErr w:type="gramStart"/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азани (все районы), </w:t>
      </w:r>
      <w:r w:rsidR="00BE3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86</w:t>
      </w:r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– из </w:t>
      </w:r>
      <w:r w:rsidR="00BE3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3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3802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районов Республики Татарстан. В конкурсе приняли участие 3</w:t>
      </w:r>
      <w:r w:rsidR="003802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E920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учащихся; на конкурс было представлено 3</w:t>
      </w:r>
      <w:r w:rsidR="003802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E920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 (табл. 1). Наиболее активными были учащиеся Кировского, Советского районов г</w:t>
      </w:r>
      <w:proofErr w:type="gramStart"/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азани, по РТ активными были </w:t>
      </w:r>
      <w:proofErr w:type="spellStart"/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A23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тнинский</w:t>
      </w:r>
      <w:proofErr w:type="spellEnd"/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="00A23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Зеленодольский</w:t>
      </w:r>
      <w:proofErr w:type="spellEnd"/>
      <w:r w:rsidRPr="0067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районы.</w:t>
      </w:r>
    </w:p>
    <w:p w:rsidR="00670522" w:rsidRPr="00670522" w:rsidRDefault="00670522" w:rsidP="00670522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670522" w:rsidRPr="00670522" w:rsidRDefault="00670522" w:rsidP="00670522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00" w:lineRule="auto"/>
        <w:ind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Табл. 1. Сводная таблица участия школьников в конкурсе рисунков и плакатов «Сохраним природу Татарстана»</w:t>
      </w: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425"/>
        <w:gridCol w:w="1842"/>
        <w:gridCol w:w="3829"/>
        <w:gridCol w:w="850"/>
        <w:gridCol w:w="851"/>
        <w:gridCol w:w="850"/>
        <w:gridCol w:w="851"/>
        <w:gridCol w:w="850"/>
      </w:tblGrid>
      <w:tr w:rsidR="00670522" w:rsidRPr="00670522" w:rsidTr="00241DD7">
        <w:trPr>
          <w:cantSplit/>
          <w:trHeight w:val="382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38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№№ и названия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организаций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</w:p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награжденных</w:t>
            </w:r>
            <w:proofErr w:type="gramEnd"/>
          </w:p>
        </w:tc>
      </w:tr>
      <w:tr w:rsidR="00670522" w:rsidRPr="00670522" w:rsidTr="00241DD7">
        <w:trPr>
          <w:cantSplit/>
          <w:trHeight w:val="175"/>
        </w:trPr>
        <w:tc>
          <w:tcPr>
            <w:tcW w:w="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522" w:rsidRPr="00670522" w:rsidRDefault="00670522" w:rsidP="00670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522" w:rsidRPr="00670522" w:rsidRDefault="00670522" w:rsidP="00670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522" w:rsidRPr="00670522" w:rsidRDefault="00670522" w:rsidP="00670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522" w:rsidRPr="00670522" w:rsidRDefault="00670522" w:rsidP="00670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522" w:rsidRPr="00670522" w:rsidRDefault="00670522" w:rsidP="00670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522" w:rsidRPr="00670522" w:rsidRDefault="00670522" w:rsidP="00670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0522" w:rsidRPr="00670522" w:rsidRDefault="00670522" w:rsidP="0067052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грамоты РОЦ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грамоты ГДЭБЦ</w:t>
            </w:r>
          </w:p>
        </w:tc>
      </w:tr>
      <w:tr w:rsidR="00670522" w:rsidRPr="00670522" w:rsidTr="00241DD7">
        <w:trPr>
          <w:cantSplit/>
          <w:trHeight w:val="32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522" w:rsidRPr="00670522" w:rsidRDefault="00670522" w:rsidP="00670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22" w:rsidRPr="00670522" w:rsidRDefault="00670522" w:rsidP="00670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гор. Казань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522" w:rsidRPr="00670522" w:rsidRDefault="00670522" w:rsidP="00670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522" w:rsidRPr="00670522" w:rsidRDefault="00B646F8" w:rsidP="00670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7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522" w:rsidRPr="00670522" w:rsidRDefault="00B646F8" w:rsidP="00602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6023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522" w:rsidRPr="00670522" w:rsidRDefault="00B646F8" w:rsidP="00602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6023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0522" w:rsidRPr="00670522" w:rsidRDefault="00670522" w:rsidP="00670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70522" w:rsidRPr="00670522" w:rsidTr="00241DD7">
        <w:trPr>
          <w:trHeight w:val="29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Авиастроительный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3120E" w:rsidRPr="0083120E" w:rsidRDefault="0083120E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83120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 №147»</w:t>
            </w:r>
          </w:p>
          <w:p w:rsidR="00670522" w:rsidRDefault="0083120E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83120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 №117»</w:t>
            </w:r>
          </w:p>
          <w:p w:rsidR="0083120E" w:rsidRPr="00670522" w:rsidRDefault="0083120E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83120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«Гимназия №36»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83120E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83120E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83120E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670522" w:rsidTr="00241DD7">
        <w:trPr>
          <w:trHeight w:val="386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670522" w:rsidRPr="00670522" w:rsidRDefault="00670522" w:rsidP="0067052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Ново-Савиновский</w:t>
            </w:r>
            <w:proofErr w:type="gramEnd"/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30" w:rsidRPr="00046E30" w:rsidRDefault="00670522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="00046E30" w:rsidRPr="00046E3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 №38»</w:t>
            </w:r>
          </w:p>
          <w:p w:rsidR="00046E30" w:rsidRPr="00046E30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046E3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 №170»</w:t>
            </w:r>
          </w:p>
          <w:p w:rsidR="00046E30" w:rsidRPr="00046E30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046E3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 №143»</w:t>
            </w:r>
          </w:p>
          <w:p w:rsidR="00046E30" w:rsidRPr="00046E30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046E3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«Гимназия № 13 с татарским языком обучения»</w:t>
            </w:r>
          </w:p>
          <w:p w:rsidR="00670522" w:rsidRPr="00670522" w:rsidRDefault="003F0559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«Школа №43»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670522" w:rsidTr="00241DD7">
        <w:trPr>
          <w:trHeight w:val="522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670522" w:rsidRPr="00670522" w:rsidRDefault="00670522" w:rsidP="0067052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Вахитовский</w:t>
            </w:r>
            <w:proofErr w:type="spellEnd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D324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 №41»</w:t>
            </w:r>
          </w:p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D324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«Гимназия №3»</w:t>
            </w:r>
          </w:p>
          <w:p w:rsidR="00670522" w:rsidRPr="00670522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«Школа №12»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670522" w:rsidTr="00241DD7">
        <w:trPr>
          <w:trHeight w:val="29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Кировский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B1471" w:rsidRPr="001B1471" w:rsidRDefault="001B1471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№153»</w:t>
            </w:r>
          </w:p>
          <w:p w:rsidR="001B1471" w:rsidRPr="001B1471" w:rsidRDefault="001B1471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«Гимназия №4»</w:t>
            </w:r>
          </w:p>
          <w:p w:rsidR="001B1471" w:rsidRPr="001B1471" w:rsidRDefault="001B1471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«Гимназия №3»</w:t>
            </w:r>
          </w:p>
          <w:p w:rsidR="001B1471" w:rsidRDefault="001B1471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«Школа №70»</w:t>
            </w:r>
          </w:p>
          <w:p w:rsidR="00670522" w:rsidRPr="00670522" w:rsidRDefault="00046E30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«ЦДОД «Заречье»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1A629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1A629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670522" w:rsidTr="0083120E">
        <w:trPr>
          <w:trHeight w:val="33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Московский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6E30" w:rsidRPr="00046E30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№120»</w:t>
            </w:r>
          </w:p>
          <w:p w:rsidR="00046E30" w:rsidRPr="00046E30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№64</w:t>
            </w:r>
          </w:p>
          <w:p w:rsidR="00046E30" w:rsidRPr="00046E30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Гимназия №50</w:t>
            </w:r>
          </w:p>
          <w:p w:rsidR="00670522" w:rsidRPr="00670522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Гимназия №102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670522" w:rsidTr="00241DD7">
        <w:trPr>
          <w:trHeight w:val="12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Советский</w:t>
            </w:r>
            <w:r w:rsidRPr="0067052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0559" w:rsidRP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«МПГ №180»</w:t>
            </w:r>
          </w:p>
          <w:p w:rsidR="003F0559" w:rsidRP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«Татарская гимназия №11»</w:t>
            </w:r>
          </w:p>
          <w:p w:rsidR="003F0559" w:rsidRP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«Лицей № 110»</w:t>
            </w:r>
          </w:p>
          <w:p w:rsidR="003F0559" w:rsidRP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«Гимназия №20»</w:t>
            </w:r>
          </w:p>
          <w:p w:rsidR="003F0559" w:rsidRP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МБОУ « Гимназия № 20 им. А. </w:t>
            </w:r>
            <w:proofErr w:type="spellStart"/>
            <w:r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Алиша</w:t>
            </w:r>
            <w:proofErr w:type="spellEnd"/>
            <w:r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«СОШ №111» </w:t>
            </w:r>
          </w:p>
          <w:p w:rsid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«СОШ №84» </w:t>
            </w:r>
          </w:p>
          <w:p w:rsidR="00D012B8" w:rsidRDefault="00D012B8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№144»</w:t>
            </w:r>
          </w:p>
          <w:p w:rsidR="003F0559" w:rsidRP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«МОШ № 141»</w:t>
            </w:r>
          </w:p>
          <w:p w:rsidR="003F0559" w:rsidRP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«ГДЭБЦ»</w:t>
            </w:r>
          </w:p>
          <w:p w:rsidR="00670522" w:rsidRPr="00670522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«Станция детского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юношеского туризма и экскурсии»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D012B8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D012B8" w:rsidP="008318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3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D012B8" w:rsidP="008318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3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670522" w:rsidTr="0060233F">
        <w:trPr>
          <w:trHeight w:val="29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Приволжский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F0559" w:rsidRPr="003F0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«Школа №42»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670522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670522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670522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18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670522" w:rsidTr="00241DD7">
        <w:trPr>
          <w:cantSplit/>
          <w:trHeight w:val="176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Calibri" w:eastAsia="Calibri" w:hAnsi="Calibri" w:cs="Times New Roman"/>
                <w:sz w:val="20"/>
                <w:szCs w:val="20"/>
              </w:rPr>
              <w:br w:type="page"/>
            </w:r>
          </w:p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3829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№№ и названия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организаций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</w:p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награжденных</w:t>
            </w:r>
            <w:proofErr w:type="gramEnd"/>
          </w:p>
        </w:tc>
      </w:tr>
      <w:tr w:rsidR="00670522" w:rsidRPr="00670522" w:rsidTr="00241DD7">
        <w:trPr>
          <w:cantSplit/>
          <w:trHeight w:val="188"/>
        </w:trPr>
        <w:tc>
          <w:tcPr>
            <w:tcW w:w="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грамоты РОЦ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грамоты ГДЭБЦ</w:t>
            </w:r>
          </w:p>
        </w:tc>
      </w:tr>
      <w:tr w:rsidR="00670522" w:rsidRPr="00670522" w:rsidTr="00241DD7">
        <w:trPr>
          <w:trHeight w:val="286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E9555F" w:rsidP="00BE3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BE34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E9555F" w:rsidP="00BE3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4B1E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E9555F" w:rsidP="00BE3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4B1E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70522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241D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241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тнинский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DD7" w:rsidRPr="00241DD7" w:rsidRDefault="00241DD7" w:rsidP="00241D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Большеатнинская</w:t>
            </w:r>
            <w:proofErr w:type="spellEnd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241DD7" w:rsidRDefault="00241DD7" w:rsidP="00241D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Берескинская</w:t>
            </w:r>
            <w:proofErr w:type="spellEnd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 </w:t>
            </w:r>
          </w:p>
          <w:p w:rsidR="00241DD7" w:rsidRPr="00241DD7" w:rsidRDefault="00241DD7" w:rsidP="00241D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Березенская</w:t>
            </w:r>
            <w:proofErr w:type="spellEnd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ООШ»</w:t>
            </w:r>
          </w:p>
          <w:p w:rsidR="0083120E" w:rsidRDefault="00241DD7" w:rsidP="00241D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Кунгерская</w:t>
            </w:r>
            <w:proofErr w:type="spellEnd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  <w:r w:rsidR="0083120E"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</w:p>
          <w:p w:rsidR="00241DD7" w:rsidRPr="00241DD7" w:rsidRDefault="0083120E" w:rsidP="00241D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Кушарская</w:t>
            </w:r>
            <w:proofErr w:type="spellEnd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ООШ»</w:t>
            </w:r>
          </w:p>
          <w:p w:rsidR="00670522" w:rsidRPr="00670522" w:rsidRDefault="00241DD7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Староузюмская</w:t>
            </w:r>
            <w:proofErr w:type="spellEnd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ООШ»</w:t>
            </w:r>
            <w:r w:rsidR="0083120E"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83120E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241DD7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241DD7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Алькеевский</w:t>
            </w:r>
            <w:r w:rsidRPr="00670522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DD7" w:rsidRPr="00241DD7" w:rsidRDefault="00241DD7" w:rsidP="00241D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8C61B6">
              <w:rPr>
                <w:rFonts w:ascii="Times New Roman CYR" w:eastAsia="Times New Roman" w:hAnsi="Times New Roman CYR" w:cs="Times New Roman CYR"/>
                <w:sz w:val="20"/>
                <w:szCs w:val="20"/>
                <w:highlight w:val="yellow"/>
                <w:lang w:eastAsia="ru-RU"/>
              </w:rPr>
              <w:t>МБОУ «</w:t>
            </w:r>
            <w:proofErr w:type="spellStart"/>
            <w:r w:rsidRPr="008C61B6">
              <w:rPr>
                <w:rFonts w:ascii="Times New Roman CYR" w:eastAsia="Times New Roman" w:hAnsi="Times New Roman CYR" w:cs="Times New Roman CYR"/>
                <w:sz w:val="20"/>
                <w:szCs w:val="20"/>
                <w:highlight w:val="yellow"/>
                <w:lang w:eastAsia="ru-RU"/>
              </w:rPr>
              <w:t>Базарно-Матакская</w:t>
            </w:r>
            <w:proofErr w:type="spellEnd"/>
            <w:r w:rsidRPr="008C61B6">
              <w:rPr>
                <w:rFonts w:ascii="Times New Roman CYR" w:eastAsia="Times New Roman" w:hAnsi="Times New Roman CYR" w:cs="Times New Roman CYR"/>
                <w:sz w:val="20"/>
                <w:szCs w:val="20"/>
                <w:highlight w:val="yellow"/>
                <w:lang w:eastAsia="ru-RU"/>
              </w:rPr>
              <w:t xml:space="preserve"> СОШ»</w:t>
            </w:r>
          </w:p>
          <w:p w:rsidR="00241DD7" w:rsidRPr="00241DD7" w:rsidRDefault="00241DD7" w:rsidP="00241D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Верхне-Альмурзинская</w:t>
            </w:r>
            <w:proofErr w:type="spellEnd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ООШ»</w:t>
            </w:r>
          </w:p>
          <w:p w:rsidR="00670522" w:rsidRDefault="00241DD7" w:rsidP="00241D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Новосалмановская</w:t>
            </w:r>
            <w:proofErr w:type="spellEnd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83120E" w:rsidRPr="00241DD7" w:rsidRDefault="0083120E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Чувашско-Бурнаевская</w:t>
            </w:r>
            <w:proofErr w:type="spellEnd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83120E" w:rsidRDefault="0083120E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Юхмачинская</w:t>
            </w:r>
            <w:proofErr w:type="spellEnd"/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AA7393" w:rsidRDefault="00AA7393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Нижнеалькеевская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83120E" w:rsidRPr="00670522" w:rsidRDefault="0083120E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41DD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МБОДО ДДТ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AA7393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AA7393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AA7393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3BD4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3BD4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3BD4" w:rsidRPr="00670522" w:rsidRDefault="00713BD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Алексеевский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3BD4" w:rsidRPr="00713BD4" w:rsidRDefault="00713BD4" w:rsidP="00713B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13BD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713BD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Ялкынская</w:t>
            </w:r>
            <w:proofErr w:type="spellEnd"/>
            <w:r w:rsidRPr="00713BD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ООШ»</w:t>
            </w:r>
          </w:p>
          <w:p w:rsidR="00713BD4" w:rsidRPr="00713BD4" w:rsidRDefault="00713BD4" w:rsidP="00713B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13BD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АСОШ №3 им. Г.С. Боровикова</w:t>
            </w:r>
          </w:p>
          <w:p w:rsidR="00713BD4" w:rsidRPr="00241DD7" w:rsidRDefault="00713BD4" w:rsidP="00713B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АСОШ №1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3BD4" w:rsidRDefault="00713BD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3BD4" w:rsidRDefault="00713BD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3BD4" w:rsidRDefault="00713BD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13BD4" w:rsidRPr="00670522" w:rsidRDefault="00713BD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D4" w:rsidRPr="00670522" w:rsidRDefault="00713BD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670522"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Альметьевский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83120E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Новоникольская</w:t>
            </w:r>
            <w:proofErr w:type="spellEnd"/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713BD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713BD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713BD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8312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грызский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120E" w:rsidRDefault="0083120E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«Гимназия №1»</w:t>
            </w:r>
          </w:p>
          <w:p w:rsidR="0083120E" w:rsidRPr="0083120E" w:rsidRDefault="0083120E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Девятернинская</w:t>
            </w:r>
            <w:proofErr w:type="spellEnd"/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 им. Л. </w:t>
            </w:r>
            <w:proofErr w:type="spellStart"/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Айтуганова</w:t>
            </w:r>
            <w:proofErr w:type="spellEnd"/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»</w:t>
            </w:r>
          </w:p>
          <w:p w:rsidR="0083120E" w:rsidRPr="0083120E" w:rsidRDefault="0083120E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Терсинская</w:t>
            </w:r>
            <w:proofErr w:type="spellEnd"/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83120E" w:rsidRPr="00670522" w:rsidRDefault="0083120E" w:rsidP="0083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83120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МБУ ДО ДДТ «Радуга талантов»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83120E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83120E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83120E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Балтасинский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F559FB" w:rsidRDefault="00F559FB" w:rsidP="00F559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559F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F559F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Балтасинская</w:t>
            </w:r>
            <w:proofErr w:type="spellEnd"/>
            <w:r w:rsidRPr="00F559F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гимназия»</w:t>
            </w:r>
          </w:p>
          <w:p w:rsidR="007B5A4B" w:rsidRPr="00670522" w:rsidRDefault="00F559FB" w:rsidP="00F559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559F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F559F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Средне-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Кушкетская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 им. О.Н. Исаева»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22" w:rsidRPr="00670522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FB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Бугульминский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F559FB" w:rsidRDefault="00F559FB" w:rsidP="00F559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559F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СОШ №4</w:t>
            </w:r>
          </w:p>
          <w:p w:rsidR="00F559FB" w:rsidRDefault="00F559FB" w:rsidP="00F559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МБОУ СОШ № 5 </w:t>
            </w:r>
          </w:p>
          <w:p w:rsidR="00F559FB" w:rsidRPr="00366EF0" w:rsidRDefault="00F559FB" w:rsidP="00F559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</w:t>
            </w:r>
            <w:r w:rsidRPr="00F559F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 ДО «ДЭБЦ»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Default="00B646F8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Default="00B646F8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Default="00B646F8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FB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Буинский</w:t>
            </w:r>
            <w:proofErr w:type="spellEnd"/>
            <w:r w:rsidRPr="00670522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366EF0" w:rsidRDefault="00F559FB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366EF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366EF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Камбродская</w:t>
            </w:r>
            <w:proofErr w:type="spellEnd"/>
            <w:r w:rsidRPr="00366EF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ООШ»</w:t>
            </w:r>
          </w:p>
          <w:p w:rsidR="00F559FB" w:rsidRPr="00366EF0" w:rsidRDefault="00F559FB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366EF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МБОО "Лицей №2 г</w:t>
            </w:r>
            <w:proofErr w:type="gramStart"/>
            <w:r w:rsidRPr="00366EF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.Б</w:t>
            </w:r>
            <w:proofErr w:type="gramEnd"/>
            <w:r w:rsidRPr="00366EF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уинска РТ"</w:t>
            </w:r>
          </w:p>
          <w:p w:rsidR="00F559FB" w:rsidRDefault="00F559FB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366EF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366EF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Протопоповская</w:t>
            </w:r>
            <w:proofErr w:type="spellEnd"/>
            <w:r w:rsidRPr="00366EF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F559FB" w:rsidRPr="00670522" w:rsidRDefault="00F559FB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B5A4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7B5A4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Старостуденецкая</w:t>
            </w:r>
            <w:proofErr w:type="spellEnd"/>
            <w:r w:rsidRPr="007B5A4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324F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Pr="00670522" w:rsidRDefault="006D324F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Высокогорский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Мульминская</w:t>
            </w:r>
            <w:proofErr w:type="spellEnd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6D324F" w:rsidRPr="00366EF0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Айбашская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Default="006D324F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Default="006D324F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Default="006D324F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324F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F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324F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Default="006D324F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Дрожановский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Татарско_Шатрашанская</w:t>
            </w:r>
            <w:proofErr w:type="spellEnd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начальная</w:t>
            </w:r>
            <w:proofErr w:type="gramEnd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школа-детский</w:t>
            </w:r>
            <w:proofErr w:type="spellEnd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сад»</w:t>
            </w:r>
          </w:p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Новокаке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рлинская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 им.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А.З.Закировича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Default="001B1471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Default="006D324F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Default="006D324F" w:rsidP="00AA73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324F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F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FB" w:rsidRPr="00670522" w:rsidTr="00241DD7">
        <w:trPr>
          <w:trHeight w:val="211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F559FB"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Елабужский</w:t>
            </w:r>
            <w:proofErr w:type="spellEnd"/>
            <w:r w:rsidRPr="00670522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F559FB" w:rsidRDefault="00F559FB" w:rsidP="00F559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559F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«Гимназия №2»</w:t>
            </w:r>
          </w:p>
          <w:p w:rsidR="00F559FB" w:rsidRPr="00F559FB" w:rsidRDefault="00F559FB" w:rsidP="00F559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559F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«СОШ №5»</w:t>
            </w:r>
          </w:p>
          <w:p w:rsidR="006D324F" w:rsidRDefault="006D324F" w:rsidP="00F559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«СОШ №10»</w:t>
            </w:r>
          </w:p>
          <w:p w:rsidR="00F559FB" w:rsidRPr="00670522" w:rsidRDefault="006D324F" w:rsidP="00F559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МБУ ДО «ДЭБЦ»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324F" w:rsidRPr="00670522" w:rsidTr="00241DD7">
        <w:trPr>
          <w:trHeight w:val="211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«Лицей №1»</w:t>
            </w:r>
          </w:p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«СОШ №7»</w:t>
            </w:r>
          </w:p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«ООШ №17»</w:t>
            </w:r>
          </w:p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МБОУ «ВСОШ №2 им. </w:t>
            </w:r>
            <w:proofErr w:type="spellStart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Н.Собалева</w:t>
            </w:r>
            <w:proofErr w:type="spellEnd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»</w:t>
            </w:r>
          </w:p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«Гимназия №3»</w:t>
            </w:r>
          </w:p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«Гимназия №10»</w:t>
            </w:r>
          </w:p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Большеякинская</w:t>
            </w:r>
            <w:proofErr w:type="spellEnd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 </w:t>
            </w:r>
          </w:p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Нурлатская</w:t>
            </w:r>
            <w:proofErr w:type="spellEnd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Ачасырская</w:t>
            </w:r>
            <w:proofErr w:type="spellEnd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ООШ»</w:t>
            </w:r>
          </w:p>
          <w:p w:rsidR="006D324F" w:rsidRP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«Лицей №9 им. А.С. Пушкина»</w:t>
            </w:r>
          </w:p>
          <w:p w:rsidR="006D324F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lastRenderedPageBreak/>
              <w:t>МБОУ «</w:t>
            </w:r>
            <w:proofErr w:type="spellStart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Ачасырская</w:t>
            </w:r>
            <w:proofErr w:type="spellEnd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</w:p>
          <w:p w:rsidR="006D324F" w:rsidRPr="00F559FB" w:rsidRDefault="006D324F" w:rsidP="006D3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МБУ ДО «ЦВР ЗМР РТ»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324F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324F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F" w:rsidRPr="00670522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FB" w:rsidRPr="00670522" w:rsidTr="00241DD7">
        <w:trPr>
          <w:trHeight w:val="293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  <w:r w:rsidR="00F559FB"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Кайбицкий</w:t>
            </w:r>
            <w:proofErr w:type="spellEnd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Default="006D324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Берлибашская</w:t>
            </w:r>
            <w:proofErr w:type="spellEnd"/>
            <w:r w:rsidRPr="006D324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ООШ»</w:t>
            </w:r>
          </w:p>
          <w:p w:rsidR="001B1471" w:rsidRPr="001B1471" w:rsidRDefault="001B1471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1B147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1B147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Большеподберезинская</w:t>
            </w:r>
            <w:proofErr w:type="spellEnd"/>
            <w:r w:rsidRPr="001B147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 им. А.Е. Кошкина»</w:t>
            </w:r>
          </w:p>
          <w:p w:rsidR="001B1471" w:rsidRPr="001B1471" w:rsidRDefault="001B1471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1B147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1B147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Хозесановская</w:t>
            </w:r>
            <w:proofErr w:type="spellEnd"/>
            <w:r w:rsidRPr="001B147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1B1471" w:rsidRPr="00670522" w:rsidRDefault="001B1471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1B147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МБУ ДО ЦВР «ЭКО»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1B147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1B147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1B147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FB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F559FB"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Камск</w:t>
            </w:r>
            <w:proofErr w:type="gram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Устьинский</w:t>
            </w:r>
            <w:proofErr w:type="spellEnd"/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B1471" w:rsidRPr="001B1471" w:rsidRDefault="001B1471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 CYR" w:eastAsia="Times New Roman" w:hAnsi="Times New Roman CYR" w:cs="Times New Roman CYR"/>
                <w:sz w:val="20"/>
                <w:szCs w:val="20"/>
                <w:lang w:val="tt-RU" w:eastAsia="ru-RU"/>
              </w:rPr>
            </w:pPr>
            <w:r w:rsidRPr="001B1471">
              <w:rPr>
                <w:rFonts w:ascii="Times New Roman CYR" w:eastAsia="Times New Roman" w:hAnsi="Times New Roman CYR" w:cs="Times New Roman CYR"/>
                <w:sz w:val="20"/>
                <w:szCs w:val="20"/>
                <w:lang w:val="tt-RU" w:eastAsia="ru-RU"/>
              </w:rPr>
              <w:t>МБОУ «Теньковская СОШ»</w:t>
            </w:r>
          </w:p>
          <w:p w:rsidR="001B1471" w:rsidRPr="001B1471" w:rsidRDefault="001B1471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 CYR" w:eastAsia="Times New Roman" w:hAnsi="Times New Roman CYR" w:cs="Times New Roman CYR"/>
                <w:sz w:val="20"/>
                <w:szCs w:val="20"/>
                <w:lang w:val="tt-RU" w:eastAsia="ru-RU"/>
              </w:rPr>
            </w:pPr>
            <w:r w:rsidRPr="001B1471">
              <w:rPr>
                <w:rFonts w:ascii="Times New Roman CYR" w:eastAsia="Times New Roman" w:hAnsi="Times New Roman CYR" w:cs="Times New Roman CYR"/>
                <w:sz w:val="20"/>
                <w:szCs w:val="20"/>
                <w:lang w:val="tt-RU" w:eastAsia="ru-RU"/>
              </w:rPr>
              <w:t>МБОУ «Затонская СОШ им. В.П. Муравьева»</w:t>
            </w:r>
          </w:p>
          <w:p w:rsidR="001B1471" w:rsidRPr="001B1471" w:rsidRDefault="001B1471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 CYR" w:eastAsia="Times New Roman" w:hAnsi="Times New Roman CYR" w:cs="Times New Roman CYR"/>
                <w:sz w:val="20"/>
                <w:szCs w:val="20"/>
                <w:lang w:val="tt-RU" w:eastAsia="ru-RU"/>
              </w:rPr>
            </w:pPr>
            <w:r w:rsidRPr="001B1471">
              <w:rPr>
                <w:rFonts w:ascii="Times New Roman CYR" w:eastAsia="Times New Roman" w:hAnsi="Times New Roman CYR" w:cs="Times New Roman CYR"/>
                <w:sz w:val="20"/>
                <w:szCs w:val="20"/>
                <w:lang w:val="tt-RU" w:eastAsia="ru-RU"/>
              </w:rPr>
              <w:t>МБОУ «Рудницкая СОШ»</w:t>
            </w:r>
          </w:p>
          <w:p w:rsidR="001B1471" w:rsidRPr="001B1471" w:rsidRDefault="001B1471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 CYR" w:eastAsia="Times New Roman" w:hAnsi="Times New Roman CYR" w:cs="Times New Roman CYR"/>
                <w:sz w:val="20"/>
                <w:szCs w:val="20"/>
                <w:lang w:val="tt-RU" w:eastAsia="ru-RU"/>
              </w:rPr>
            </w:pPr>
            <w:r w:rsidRPr="001B1471">
              <w:rPr>
                <w:rFonts w:ascii="Times New Roman CYR" w:eastAsia="Times New Roman" w:hAnsi="Times New Roman CYR" w:cs="Times New Roman CYR"/>
                <w:sz w:val="20"/>
                <w:szCs w:val="20"/>
                <w:lang w:val="tt-RU" w:eastAsia="ru-RU"/>
              </w:rPr>
              <w:t>МБУДО «ЦВР»</w:t>
            </w:r>
          </w:p>
          <w:p w:rsidR="00F559FB" w:rsidRPr="00670522" w:rsidRDefault="001B1471" w:rsidP="001B1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 CYR" w:eastAsia="Times New Roman" w:hAnsi="Times New Roman CYR" w:cs="Times New Roman CYR"/>
                <w:sz w:val="20"/>
                <w:szCs w:val="20"/>
                <w:lang w:val="tt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val="tt-RU" w:eastAsia="ru-RU"/>
              </w:rPr>
              <w:t>МБОУ «Камско-Устьинская СОШ»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1B147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1B147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1B147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FB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F559FB"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70522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Мамадышский</w:t>
            </w:r>
            <w:proofErr w:type="spellEnd"/>
            <w:r w:rsidRPr="00670522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6E30" w:rsidRPr="00046E30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</w:t>
            </w:r>
            <w:r w:rsidR="00A26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хнесуньская</w:t>
            </w:r>
            <w:proofErr w:type="spellEnd"/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ООШ»</w:t>
            </w:r>
          </w:p>
          <w:p w:rsidR="00046E30" w:rsidRPr="00046E30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№13»</w:t>
            </w:r>
          </w:p>
          <w:p w:rsidR="00046E30" w:rsidRPr="00046E30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Зверосовхозская</w:t>
            </w:r>
            <w:proofErr w:type="spellEnd"/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  <w:p w:rsidR="00F559FB" w:rsidRPr="00670522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«</w:t>
            </w:r>
            <w:proofErr w:type="spellStart"/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Мамадышская</w:t>
            </w:r>
            <w:proofErr w:type="spellEnd"/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школа-интернат для детей с ОВЗ»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F01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F01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F01" w:rsidRPr="00670522" w:rsidRDefault="00ED4F0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Менделеевский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F01" w:rsidRPr="00046E30" w:rsidRDefault="00ED4F01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№1»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F01" w:rsidRDefault="00ED4F0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F01" w:rsidRDefault="00ED4F0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F01" w:rsidRDefault="00ED4F0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D4F01" w:rsidRPr="00670522" w:rsidRDefault="00ED4F0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01" w:rsidRPr="00670522" w:rsidRDefault="00ED4F0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E30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6E30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6E30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Муслюмовский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6E30" w:rsidRPr="00046E30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«</w:t>
            </w:r>
            <w:proofErr w:type="spellStart"/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Нижнетабынская</w:t>
            </w:r>
            <w:proofErr w:type="spellEnd"/>
            <w:r w:rsidRPr="00046E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 интернат для детей с ОВЗ»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6E30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6E30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6E30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46E30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30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FB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6023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02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046E3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Набережные-Челны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6E30" w:rsidRPr="00046E30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046E3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«Гимназия №26»</w:t>
            </w:r>
          </w:p>
          <w:p w:rsidR="00046E30" w:rsidRPr="00046E30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046E3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МАОУ «СОШ №34»</w:t>
            </w:r>
            <w:r w:rsidR="005C56E8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,</w:t>
            </w:r>
            <w:r w:rsidR="005C56E8">
              <w:t xml:space="preserve"> </w:t>
            </w:r>
            <w:r w:rsidR="005C56E8" w:rsidRPr="005C56E8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«СОШ №41»</w:t>
            </w:r>
          </w:p>
          <w:p w:rsidR="00F559FB" w:rsidRPr="00670522" w:rsidRDefault="00046E30" w:rsidP="00046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МАУ ДО «ГДТДиМ№1»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5C56E8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5C56E8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5C56E8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559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0559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0559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Новошешминская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0559" w:rsidRPr="00046E30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3F0559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3F0559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Новошешминск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ая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начальная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школа-детский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сад»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0559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0559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0559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F0559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59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559" w:rsidRPr="00670522" w:rsidTr="00241DD7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0559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0559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Нурлатский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3481" w:rsidRDefault="00BE3481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МАОУ «СОШ №2</w:t>
            </w:r>
            <w:r w:rsidRPr="00BE348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»</w:t>
            </w:r>
          </w:p>
          <w:p w:rsidR="003F0559" w:rsidRP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3F0559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МАОУ «СОШ №9»</w:t>
            </w:r>
          </w:p>
          <w:p w:rsid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3F0559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3F0559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Мамыковская</w:t>
            </w:r>
            <w:proofErr w:type="spellEnd"/>
            <w:r w:rsidRPr="003F0559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B646F8" w:rsidRPr="003F0559" w:rsidRDefault="00B646F8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Якушкинская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B646F8" w:rsidRP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МБУ ДО «ЦДТ»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0559" w:rsidRDefault="00BE348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0559" w:rsidRDefault="00BE348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0559" w:rsidRDefault="00BE3481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F0559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59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FB" w:rsidRPr="00670522" w:rsidTr="00241DD7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F559FB"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 w:rsidRPr="00670522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Сабинский</w:t>
            </w:r>
            <w:proofErr w:type="spellEnd"/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Большекибячинская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FB" w:rsidRPr="00670522" w:rsidTr="00241DD7">
        <w:trPr>
          <w:trHeight w:val="70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F559FB"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 w:rsidRPr="00670522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Сармановский</w:t>
            </w:r>
            <w:proofErr w:type="spellEnd"/>
            <w:r w:rsidRPr="00670522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0559" w:rsidRPr="003F0559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3F0559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</w:t>
            </w:r>
            <w:proofErr w:type="spellStart"/>
            <w:r w:rsidRPr="003F0559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Саклов</w:t>
            </w:r>
            <w:proofErr w:type="spellEnd"/>
            <w:r w:rsidRPr="003F0559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3F0559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Башская</w:t>
            </w:r>
            <w:proofErr w:type="spellEnd"/>
            <w:r w:rsidRPr="003F0559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СОШ»</w:t>
            </w:r>
          </w:p>
          <w:p w:rsidR="00F559FB" w:rsidRPr="00670522" w:rsidRDefault="003F0559" w:rsidP="003F05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3F0559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МБОУ «Петрозаводская СОШ»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3F055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FB" w:rsidRPr="00670522" w:rsidTr="00241DD7">
        <w:trPr>
          <w:trHeight w:val="234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60233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F559FB" w:rsidRPr="00670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1A629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Спасский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1A6290" w:rsidP="001A62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6290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gramStart"/>
            <w:r w:rsidRPr="001A6290">
              <w:rPr>
                <w:rFonts w:ascii="Times New Roman" w:eastAsia="Calibri" w:hAnsi="Times New Roman" w:cs="Times New Roman"/>
                <w:sz w:val="20"/>
                <w:szCs w:val="20"/>
              </w:rPr>
              <w:t>Болгарская</w:t>
            </w:r>
            <w:proofErr w:type="gramEnd"/>
            <w:r w:rsidRPr="001A62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№1 с углубленным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изучением отдельных предметов»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1A629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1A629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59FB" w:rsidRPr="00670522" w:rsidRDefault="001A6290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555F" w:rsidRPr="00670522" w:rsidTr="00241DD7">
        <w:trPr>
          <w:trHeight w:val="234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9555F" w:rsidRDefault="00E9555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9555F" w:rsidRDefault="00E9555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Нижнекамский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9555F" w:rsidRDefault="00E9555F" w:rsidP="001A62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Школа №20</w:t>
            </w:r>
          </w:p>
          <w:p w:rsidR="00E9555F" w:rsidRPr="001A6290" w:rsidRDefault="00E9555F" w:rsidP="001A62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МБУ ДО «ДЭБЦ»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9555F" w:rsidRDefault="00E9555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9555F" w:rsidRDefault="00E9555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9555F" w:rsidRDefault="00E9555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555F" w:rsidRPr="00670522" w:rsidRDefault="00E9555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555F" w:rsidRPr="00670522" w:rsidRDefault="00E9555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555F" w:rsidRPr="00670522" w:rsidTr="00241DD7">
        <w:trPr>
          <w:trHeight w:val="234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9555F" w:rsidRDefault="00E9555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9555F" w:rsidRDefault="00E9555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Тетюшский</w:t>
            </w:r>
            <w:proofErr w:type="spellEnd"/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9555F" w:rsidRDefault="00E9555F" w:rsidP="001A62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Бакрчинская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  <w:p w:rsidR="00E9555F" w:rsidRDefault="00E9555F" w:rsidP="001A62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Тоншерминская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  <w:p w:rsidR="00E9555F" w:rsidRDefault="00E9555F" w:rsidP="001A62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Большешемякинская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  <w:p w:rsidR="00E9555F" w:rsidRPr="001A6290" w:rsidRDefault="00E9555F" w:rsidP="001A62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МБУ ДО «ЦДО»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9555F" w:rsidRDefault="00E9555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9555F" w:rsidRDefault="004B1E0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9555F" w:rsidRDefault="004B1E0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555F" w:rsidRPr="00670522" w:rsidRDefault="00E9555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555F" w:rsidRPr="00670522" w:rsidRDefault="00E9555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FB" w:rsidRPr="00670522" w:rsidTr="00241DD7">
        <w:trPr>
          <w:trHeight w:val="44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по Казани и РТ: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9FB" w:rsidRPr="00670522" w:rsidRDefault="00C20C0C" w:rsidP="00BE3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BE34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9FB" w:rsidRPr="00670522" w:rsidRDefault="00E9555F" w:rsidP="00BE3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  <w:r w:rsidR="004B1E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9FB" w:rsidRPr="00670522" w:rsidRDefault="00E9555F" w:rsidP="00BE3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  <w:r w:rsidR="004B1E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59FB" w:rsidRPr="00670522" w:rsidRDefault="00F559F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Конкурсные работы оценивало жюри в составе:</w:t>
      </w: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жюри: </w:t>
      </w:r>
      <w:proofErr w:type="spellStart"/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>Кучина</w:t>
      </w:r>
      <w:proofErr w:type="spellEnd"/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И.А., – зав. художественно-эстетическим отделом;</w:t>
      </w: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жюри:    1) </w:t>
      </w:r>
      <w:proofErr w:type="spellStart"/>
      <w:r w:rsidR="005F0609">
        <w:rPr>
          <w:rFonts w:ascii="Times New Roman" w:eastAsia="Times New Roman" w:hAnsi="Times New Roman" w:cs="Times New Roman"/>
          <w:sz w:val="20"/>
          <w:szCs w:val="20"/>
          <w:lang w:eastAsia="ru-RU"/>
        </w:rPr>
        <w:t>Тимербаева</w:t>
      </w:r>
      <w:proofErr w:type="spellEnd"/>
      <w:r w:rsidR="005F06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Ф.Ю.</w:t>
      </w:r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5F0609"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зав. </w:t>
      </w:r>
      <w:r w:rsidR="005F0609">
        <w:rPr>
          <w:rFonts w:ascii="Times New Roman" w:eastAsia="Times New Roman" w:hAnsi="Times New Roman" w:cs="Times New Roman"/>
          <w:sz w:val="20"/>
          <w:szCs w:val="20"/>
          <w:lang w:eastAsia="ru-RU"/>
        </w:rPr>
        <w:t>ботаническим</w:t>
      </w:r>
      <w:r w:rsidR="005F0609"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отделом</w:t>
      </w:r>
    </w:p>
    <w:p w:rsidR="00670522" w:rsidRPr="00670522" w:rsidRDefault="005F0609" w:rsidP="00670522">
      <w:pPr>
        <w:overflowPunct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2)</w:t>
      </w:r>
      <w:r w:rsidRPr="005F06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Семакина О.А.- педагог дополнительного образования</w:t>
      </w: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Рассмотрев представленные на конкурс плакаты и рисунки по 3-м возрастным категориям, </w:t>
      </w:r>
      <w:proofErr w:type="gramStart"/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>жюри</w:t>
      </w:r>
      <w:proofErr w:type="gramEnd"/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определило победителей конкурса:</w:t>
      </w:r>
    </w:p>
    <w:p w:rsidR="00670522" w:rsidRPr="00670522" w:rsidRDefault="001B6676" w:rsidP="00670522">
      <w:pPr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="00670522"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>– дипломы победителей</w:t>
      </w:r>
      <w:r w:rsidR="008609F5" w:rsidRPr="00860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609F5"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>за 1, 2, 3 места</w:t>
      </w:r>
      <w:r w:rsidR="00860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70522"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ГАУ ДО «РОЦ» (табл. 2)</w:t>
      </w:r>
    </w:p>
    <w:p w:rsidR="00670522" w:rsidRPr="00670522" w:rsidRDefault="001B6676" w:rsidP="00670522">
      <w:pPr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35</w:t>
      </w:r>
      <w:r w:rsidR="00670522"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грамоты за 1, 2, 3 места от МБУ ДО «ГДЭБЦ» (табл. 3)</w:t>
      </w: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6705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участники получают сертификаты участников </w:t>
      </w:r>
      <w:r w:rsidRPr="00670522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t>республиканского конкурса «Сохраним природу Татарстана»</w:t>
      </w:r>
      <w:r w:rsidR="008609F5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t>.</w:t>
      </w:r>
    </w:p>
    <w:p w:rsidR="00AA7393" w:rsidRPr="00670522" w:rsidRDefault="00AA7393" w:rsidP="00670522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315F" w:rsidRDefault="000B315F" w:rsidP="00670522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B315F" w:rsidRDefault="000B315F" w:rsidP="00670522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315F" w:rsidRDefault="000B315F" w:rsidP="00670522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315F" w:rsidRDefault="000B315F" w:rsidP="00670522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0522" w:rsidRPr="00AC21AF" w:rsidRDefault="00670522" w:rsidP="00670522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Табл. 2. Сводная таблица результативности участия школьников в конкурсе рисунков и плакатов «Сохраним природу Татарстана» (</w:t>
      </w:r>
      <w:r w:rsidRPr="00AC21AF">
        <w:rPr>
          <w:rFonts w:ascii="Times New Roman" w:eastAsia="Times New Roman" w:hAnsi="Times New Roman" w:cs="Times New Roman"/>
          <w:b/>
          <w:sz w:val="24"/>
          <w:szCs w:val="24"/>
          <w:shd w:val="clear" w:color="auto" w:fill="D6E3BC" w:themeFill="accent3" w:themeFillTint="66"/>
          <w:lang w:eastAsia="ru-RU"/>
        </w:rPr>
        <w:t>дипломы РОЦ</w:t>
      </w:r>
      <w:r w:rsidRPr="00AC2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70522" w:rsidRPr="00AC21AF" w:rsidRDefault="00670522" w:rsidP="00670522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W w:w="10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668"/>
        <w:gridCol w:w="708"/>
        <w:gridCol w:w="1418"/>
        <w:gridCol w:w="709"/>
        <w:gridCol w:w="1701"/>
        <w:gridCol w:w="708"/>
        <w:gridCol w:w="2127"/>
        <w:gridCol w:w="1417"/>
      </w:tblGrid>
      <w:tr w:rsidR="00670522" w:rsidRPr="00AC21AF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AC21AF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гор. Казань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  <w:shd w:val="clear" w:color="auto" w:fill="D9D9D9" w:themeFill="background1" w:themeFillShade="D9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ОУ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 призовых мест</w:t>
            </w:r>
          </w:p>
        </w:tc>
      </w:tr>
      <w:tr w:rsidR="00670522" w:rsidRPr="001B6676" w:rsidTr="00241DD7">
        <w:trPr>
          <w:trHeight w:val="596"/>
        </w:trPr>
        <w:tc>
          <w:tcPr>
            <w:tcW w:w="16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Авиастроительный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5437EA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670522" w:rsidRPr="001B6676" w:rsidTr="00241DD7">
        <w:trPr>
          <w:trHeight w:val="238"/>
        </w:trPr>
        <w:tc>
          <w:tcPr>
            <w:tcW w:w="16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Ново-Савиновский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№43</w:t>
            </w:r>
            <w:r w:rsidR="005437EA" w:rsidRPr="009F0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(1)</w:t>
            </w:r>
          </w:p>
          <w:p w:rsidR="000672C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№38</w:t>
            </w:r>
            <w:r w:rsidR="005437EA" w:rsidRPr="009F0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670522" w:rsidRPr="001B6676" w:rsidTr="00241DD7">
        <w:trPr>
          <w:trHeight w:val="187"/>
        </w:trPr>
        <w:tc>
          <w:tcPr>
            <w:tcW w:w="16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Вахитовский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4D723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4D723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670522" w:rsidRPr="001B6676" w:rsidTr="00A66CD9">
        <w:trPr>
          <w:trHeight w:val="214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Кировский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ЦДОД «Заречье»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ЦДОД «Заречье»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12" w:space="0" w:color="auto"/>
            </w:tcBorders>
          </w:tcPr>
          <w:p w:rsidR="000672C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СОШ №153</w:t>
            </w:r>
            <w:r w:rsidR="005437EA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(1)</w:t>
            </w:r>
          </w:p>
          <w:p w:rsidR="000672C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Гимназия №3</w:t>
            </w:r>
            <w:r w:rsidR="005437EA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(1)</w:t>
            </w:r>
          </w:p>
          <w:p w:rsidR="000672C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СОШ №70</w:t>
            </w:r>
            <w:r w:rsidR="005437EA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(1)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4" w:space="0" w:color="auto"/>
              <w:right w:val="single" w:sz="6" w:space="0" w:color="000000"/>
            </w:tcBorders>
          </w:tcPr>
          <w:p w:rsidR="00670522" w:rsidRPr="009F0CF1" w:rsidRDefault="000B2B2C" w:rsidP="00670522">
            <w:p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A66CD9" w:rsidRPr="001B6676" w:rsidTr="00A66CD9">
        <w:trPr>
          <w:trHeight w:val="179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6CD9" w:rsidRPr="001B6676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Московский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6CD9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6CD9" w:rsidRPr="009F0CF1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6CD9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6CD9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СОШ №120</w:t>
            </w:r>
            <w:r w:rsidR="005437EA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(1)</w:t>
            </w:r>
          </w:p>
          <w:p w:rsidR="000672C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СОШ №64</w:t>
            </w:r>
            <w:r w:rsidR="005437EA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(1)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6CD9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12" w:space="0" w:color="auto"/>
            </w:tcBorders>
          </w:tcPr>
          <w:p w:rsidR="00A66CD9" w:rsidRPr="009F0CF1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4" w:space="0" w:color="auto"/>
              <w:right w:val="single" w:sz="6" w:space="0" w:color="000000"/>
            </w:tcBorders>
          </w:tcPr>
          <w:p w:rsidR="00A66CD9" w:rsidRPr="009F0CF1" w:rsidRDefault="000B2B2C" w:rsidP="00670522">
            <w:p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670522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Советский</w:t>
            </w:r>
            <w:r w:rsidRPr="001B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СОШ №84</w:t>
            </w:r>
          </w:p>
          <w:p w:rsidR="000672C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Татарская гимназия №11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ГДЭБЦ</w:t>
            </w:r>
          </w:p>
          <w:p w:rsidR="000672C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670522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Приволжский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672C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СОШ №</w:t>
            </w:r>
            <w:r w:rsidR="000B2B2C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670522" w:rsidRPr="001B6676" w:rsidTr="00241DD7">
        <w:trPr>
          <w:trHeight w:val="526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670522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  <w:shd w:val="clear" w:color="auto" w:fill="D9D9D9" w:themeFill="background1" w:themeFillShade="D9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ОУ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 призовых мест</w:t>
            </w:r>
          </w:p>
        </w:tc>
      </w:tr>
      <w:tr w:rsidR="00670522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1B6676" w:rsidRDefault="00D810C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Агрызский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670522" w:rsidRPr="009F0CF1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4D723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D810CB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0CB" w:rsidRPr="001B6676" w:rsidRDefault="00D810C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Альметьевский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0CB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0CB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Новоникольская</w:t>
            </w:r>
            <w:proofErr w:type="spellEnd"/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0CB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0CB" w:rsidRPr="009F0CF1" w:rsidRDefault="00D810C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0CB" w:rsidRPr="009F0CF1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D810CB" w:rsidRPr="009F0CF1" w:rsidRDefault="00D810C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D810CB" w:rsidRPr="009F0CF1" w:rsidRDefault="004D723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670522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8C61B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Алькеевский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8C61B6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8C61B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8C61B6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8C61B6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highlight w:val="yellow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highlight w:val="yellow"/>
                <w:lang w:eastAsia="ru-RU"/>
              </w:rPr>
              <w:t>ДДТ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8C61B6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670522" w:rsidRPr="008C61B6" w:rsidRDefault="000B2B2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ДДТ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9F0CF1" w:rsidRDefault="004D723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2</w:t>
            </w:r>
          </w:p>
        </w:tc>
      </w:tr>
      <w:tr w:rsidR="00D810CB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0CB" w:rsidRPr="001B6676" w:rsidRDefault="00D810C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Алексеевский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0CB" w:rsidRPr="009F0CF1" w:rsidRDefault="00D8780E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0CB" w:rsidRPr="009F0CF1" w:rsidRDefault="00D810C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0CB" w:rsidRPr="009F0CF1" w:rsidRDefault="00D8780E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0CB" w:rsidRPr="009F0CF1" w:rsidRDefault="00D810C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0CB" w:rsidRPr="009F0CF1" w:rsidRDefault="00D8780E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D810CB" w:rsidRPr="009F0CF1" w:rsidRDefault="00D810CB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D810CB" w:rsidRPr="009F0CF1" w:rsidRDefault="004D723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B80954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954" w:rsidRPr="001B6676" w:rsidRDefault="00B8095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Атнинский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954" w:rsidRPr="009F0CF1" w:rsidRDefault="00B8095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954" w:rsidRPr="009F0CF1" w:rsidRDefault="0064570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Березинская</w:t>
            </w:r>
            <w:r w:rsidR="00915852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80954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954" w:rsidRPr="009F0CF1" w:rsidRDefault="00D8780E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954" w:rsidRPr="009F0CF1" w:rsidRDefault="00B8095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954" w:rsidRPr="009F0CF1" w:rsidRDefault="00D8780E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B80954" w:rsidRPr="009F0CF1" w:rsidRDefault="00B8095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B80954" w:rsidRPr="009F0CF1" w:rsidRDefault="004D723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Бугульминский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2A560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ДЭБЦ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1D35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2A56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Лицей №2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Буинский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Высогорский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Зеленодольский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Большеякинская</w:t>
            </w:r>
            <w:proofErr w:type="spellEnd"/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ООШ</w:t>
            </w:r>
            <w:r w:rsidR="00CF3098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(1),</w:t>
            </w:r>
          </w:p>
          <w:p w:rsidR="008C0F95" w:rsidRPr="009F0CF1" w:rsidRDefault="008C0F95" w:rsidP="002A56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ЦВР </w:t>
            </w:r>
            <w:r w:rsidR="00CF3098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(1)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Гимназия №10</w:t>
            </w:r>
            <w:r w:rsidR="00CF3098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(2)</w:t>
            </w:r>
          </w:p>
          <w:p w:rsidR="008C0F95" w:rsidRPr="009F0CF1" w:rsidRDefault="008C0F95" w:rsidP="00D87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ВСОШ №2</w:t>
            </w:r>
            <w:r w:rsidR="00CF3098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(1)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Елабужский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Камско-Устьинский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Кайбицкий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Большеподберезинская</w:t>
            </w:r>
            <w:proofErr w:type="spellEnd"/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Кукморский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2A5604" w:rsidP="002A56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C0F95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СОШ №41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2A5604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Гимназия №26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Нижнекамск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2A56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ДЭБЦ</w:t>
            </w:r>
            <w:r w:rsidR="00CF3098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Нурлатский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Мамадышский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9F0CF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Мамадышская</w:t>
            </w:r>
            <w:proofErr w:type="spellEnd"/>
            <w:r w:rsidRPr="009F0CF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школа интернат для детей с ОВЗ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Мамадышская</w:t>
            </w:r>
            <w:proofErr w:type="spellEnd"/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школа интернат для детей с ОВЗ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Менделеевский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СОШ №1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СОШ №1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Сабинский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2A56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9F0CF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Большекибячинская</w:t>
            </w:r>
            <w:proofErr w:type="spellEnd"/>
            <w:r w:rsidRPr="009F0CF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Спасский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Болгарская СОШ №1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C0F95" w:rsidRPr="001B6676" w:rsidTr="00241DD7">
        <w:trPr>
          <w:trHeight w:val="14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Тетюшский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ЦДО</w:t>
            </w:r>
            <w:r w:rsidR="00CF3098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(1)</w:t>
            </w:r>
          </w:p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Бакрчинская</w:t>
            </w:r>
            <w:proofErr w:type="spellEnd"/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СОШ</w:t>
            </w:r>
            <w:r w:rsidR="00CF3098"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(1)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9F0CF1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0C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C0F95" w:rsidRPr="001B6676" w:rsidTr="00241DD7">
        <w:trPr>
          <w:trHeight w:val="35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CF3098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CF3098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CF30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CF3098" w:rsidRPr="001B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8C0F95" w:rsidRPr="001B6676" w:rsidRDefault="008C0F95" w:rsidP="00CF30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CF3098" w:rsidRPr="001B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8C0F95" w:rsidRPr="00AC21AF" w:rsidTr="00241DD7">
        <w:trPr>
          <w:trHeight w:val="36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0F95" w:rsidRPr="001B6676" w:rsidRDefault="008C0F9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ВСЕГО по Казани и РТ:</w:t>
            </w:r>
          </w:p>
        </w:tc>
        <w:tc>
          <w:tcPr>
            <w:tcW w:w="87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F95" w:rsidRPr="00AC21AF" w:rsidRDefault="001B6676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  <w:r w:rsidR="00CF3098" w:rsidRPr="001B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C0F95" w:rsidRPr="001B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призовых мест</w:t>
            </w:r>
          </w:p>
        </w:tc>
      </w:tr>
    </w:tbl>
    <w:p w:rsidR="00670522" w:rsidRPr="00AC21AF" w:rsidRDefault="00670522" w:rsidP="00670522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0522" w:rsidRPr="00AC21AF" w:rsidRDefault="00670522" w:rsidP="0067052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70522" w:rsidRPr="00AC21AF" w:rsidSect="009F0CF1">
          <w:pgSz w:w="11906" w:h="16838"/>
          <w:pgMar w:top="142" w:right="849" w:bottom="568" w:left="993" w:header="708" w:footer="708" w:gutter="0"/>
          <w:cols w:space="708"/>
          <w:docGrid w:linePitch="360"/>
        </w:sectPr>
      </w:pPr>
    </w:p>
    <w:p w:rsidR="00670522" w:rsidRPr="00AC21AF" w:rsidRDefault="00670522" w:rsidP="0067052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Табл. 3. Сводная таблица результативности участия школьников в конкурсе рисунков и плакатов «Сохраним природу Татарстана» (</w:t>
      </w:r>
      <w:r w:rsidRPr="00AC21AF">
        <w:rPr>
          <w:rFonts w:ascii="Times New Roman" w:eastAsia="Times New Roman" w:hAnsi="Times New Roman" w:cs="Times New Roman"/>
          <w:b/>
          <w:sz w:val="24"/>
          <w:szCs w:val="24"/>
          <w:shd w:val="clear" w:color="auto" w:fill="D6E3BC" w:themeFill="accent3" w:themeFillTint="66"/>
          <w:lang w:eastAsia="ru-RU"/>
        </w:rPr>
        <w:t>грамоты ГДЭБЦ</w:t>
      </w:r>
      <w:r w:rsidRPr="00AC2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103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809"/>
        <w:gridCol w:w="426"/>
        <w:gridCol w:w="1417"/>
        <w:gridCol w:w="425"/>
        <w:gridCol w:w="1843"/>
        <w:gridCol w:w="567"/>
        <w:gridCol w:w="2410"/>
        <w:gridCol w:w="1417"/>
      </w:tblGrid>
      <w:tr w:rsidR="00670522" w:rsidRPr="00AC21AF" w:rsidTr="00241DD7">
        <w:trPr>
          <w:trHeight w:val="329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22" w:rsidRPr="00AC21AF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гор. Казань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ОУ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  <w:shd w:val="clear" w:color="auto" w:fill="BFBFBF" w:themeFill="background1" w:themeFillShade="BF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ОУ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:rsidR="00670522" w:rsidRPr="00AC21AF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2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 призовых мест</w:t>
            </w:r>
          </w:p>
        </w:tc>
      </w:tr>
      <w:tr w:rsidR="00670522" w:rsidRPr="001B6676" w:rsidTr="00241DD7">
        <w:trPr>
          <w:trHeight w:val="381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Авиастроительный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4D723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4D723C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СОШ №147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12" w:space="0" w:color="auto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4" w:space="0" w:color="auto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670522" w:rsidRPr="001B6676" w:rsidTr="00241DD7">
        <w:trPr>
          <w:trHeight w:val="381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Вахитовский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12" w:space="0" w:color="auto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4" w:space="0" w:color="auto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670522" w:rsidRPr="001B6676" w:rsidTr="00241DD7">
        <w:trPr>
          <w:trHeight w:val="345"/>
        </w:trPr>
        <w:tc>
          <w:tcPr>
            <w:tcW w:w="18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Ново-Савиновский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670522" w:rsidRPr="001B6676" w:rsidTr="00241DD7">
        <w:trPr>
          <w:trHeight w:val="320"/>
        </w:trPr>
        <w:tc>
          <w:tcPr>
            <w:tcW w:w="18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Кировский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670522" w:rsidRPr="001B6676" w:rsidTr="00241DD7">
        <w:trPr>
          <w:trHeight w:val="11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Московский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СОШ №120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12" w:space="0" w:color="auto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4" w:space="0" w:color="auto"/>
              <w:right w:val="single" w:sz="6" w:space="0" w:color="000000"/>
            </w:tcBorders>
          </w:tcPr>
          <w:p w:rsidR="00670522" w:rsidRPr="00CA4215" w:rsidRDefault="00EC7819" w:rsidP="00670522">
            <w:pPr>
              <w:spacing w:after="0" w:line="240" w:lineRule="auto"/>
              <w:ind w:right="-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421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70522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Советский</w:t>
            </w:r>
            <w:r w:rsidRPr="001B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ГДЭБЦ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EC7819" w:rsidRPr="00CA4215" w:rsidRDefault="00EC7819" w:rsidP="00EC78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ГДЭБЦ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66CD9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1B6676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Приволжский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670522" w:rsidRPr="001B6676" w:rsidTr="00241DD7">
        <w:trPr>
          <w:trHeight w:val="374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670522" w:rsidRPr="00CA4215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670522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670522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ОУ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  <w:shd w:val="clear" w:color="auto" w:fill="BFBFBF" w:themeFill="background1" w:themeFillShade="BF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ОУ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670522" w:rsidRPr="001B6676" w:rsidRDefault="00670522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 призовых мест</w:t>
            </w:r>
          </w:p>
        </w:tc>
      </w:tr>
      <w:tr w:rsidR="00A66CD9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1B6676" w:rsidRDefault="00A66CD9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Агрызский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ДДТ «Радуга талантов»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A66CD9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1B6676" w:rsidRDefault="00A66CD9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Альметьевский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EC781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66CD9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1B6676" w:rsidRDefault="00A66CD9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Алькеевский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Верхне-Альмурзинская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A66CD9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1B6676" w:rsidRDefault="00A66CD9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Алексеевский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АСОШ №1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A66CD9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1B6676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Атнинский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9668FB" w:rsidP="00966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Березинская ООШ</w:t>
            </w:r>
            <w:r w:rsidR="00A66CD9"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</w:t>
            </w:r>
            <w:r w:rsidR="001D358F"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A66CD9"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="00A66CD9"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Кушарская</w:t>
            </w:r>
            <w:proofErr w:type="spellEnd"/>
            <w:r w:rsidR="00A66CD9"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ООШ (1)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66CD9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1B6676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Бугульминский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9668FB" w:rsidP="00966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A66CD9"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Лицей №2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A66CD9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1B6676" w:rsidRDefault="00A66CD9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Буинский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Протопоповская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Старостуденецкая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A66CD9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1B6676" w:rsidRDefault="00A66CD9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Высогорский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A66CD9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D434E6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D434E6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Айбашская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A66CD9" w:rsidRPr="00CA4215" w:rsidRDefault="00B907A5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Айбашская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A66CD9" w:rsidRPr="00CA4215" w:rsidRDefault="00D434E6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1D358F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1D35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Елабужский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1D35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1D35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1D35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1D35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ДЭБЦ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1D35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1D35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1D35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1D358F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Зеленодольский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Ачасырская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ООШ (1),</w:t>
            </w:r>
          </w:p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Большеякинская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ООШ (1)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Гимназия №10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358F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Камско-Устьинский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Затонская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СОШ им. В.П. Муравьева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ЦВР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Камско-Устьинская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СОШ</w:t>
            </w:r>
            <w:r w:rsidR="001B6676"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(1),</w:t>
            </w:r>
          </w:p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Рудницкая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СОШ</w:t>
            </w:r>
            <w:r w:rsidR="001B6676"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(1)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358F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Кайбицкий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1D358F" w:rsidRPr="001B6676" w:rsidTr="00241DD7">
        <w:trPr>
          <w:trHeight w:val="14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Кукморский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358F" w:rsidRPr="001B6676" w:rsidTr="00241DD7">
        <w:trPr>
          <w:trHeight w:val="352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D358F" w:rsidRPr="001B6676" w:rsidTr="00241DD7">
        <w:trPr>
          <w:trHeight w:val="352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Нижнекамск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ДЭБЦ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ДЭБЦ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D358F" w:rsidRPr="001B6676" w:rsidTr="00241DD7">
        <w:trPr>
          <w:trHeight w:val="352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Нурлатский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ЦДТ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D358F" w:rsidRPr="001B6676" w:rsidTr="00241DD7">
        <w:trPr>
          <w:trHeight w:val="352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Мамадышский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Мамадышская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 интернат для детей с ОВЗ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Мамадышская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 интернат для детей с ОВЗ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Зверосовхозкая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D358F" w:rsidRPr="001B6676" w:rsidTr="00241DD7">
        <w:trPr>
          <w:trHeight w:val="352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Менделеевский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D358F" w:rsidRPr="001B6676" w:rsidTr="00241DD7">
        <w:trPr>
          <w:trHeight w:val="352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Сабинский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D358F" w:rsidRPr="001B6676" w:rsidTr="00241DD7">
        <w:trPr>
          <w:trHeight w:val="352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Спасский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D358F" w:rsidRPr="001B6676" w:rsidTr="00241DD7">
        <w:trPr>
          <w:trHeight w:val="352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Тетюшский</w:t>
            </w:r>
            <w:proofErr w:type="spellEnd"/>
            <w:r w:rsidRPr="001B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Большешемякинская</w:t>
            </w:r>
            <w:proofErr w:type="spellEnd"/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1D358F" w:rsidRPr="001B6676" w:rsidTr="00241DD7">
        <w:trPr>
          <w:trHeight w:val="352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D358F" w:rsidP="00FD5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1B66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B6676"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auto"/>
            </w:tcBorders>
          </w:tcPr>
          <w:p w:rsidR="001D358F" w:rsidRPr="00CA4215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double" w:sz="12" w:space="0" w:color="auto"/>
              <w:bottom w:val="single" w:sz="6" w:space="0" w:color="000000"/>
              <w:right w:val="single" w:sz="6" w:space="0" w:color="000000"/>
            </w:tcBorders>
          </w:tcPr>
          <w:p w:rsidR="001D358F" w:rsidRPr="00CA4215" w:rsidRDefault="001D358F" w:rsidP="001B66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42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1B6676" w:rsidRPr="00CA42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1D358F" w:rsidRPr="00670522" w:rsidTr="00241DD7">
        <w:trPr>
          <w:trHeight w:val="367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358F" w:rsidRPr="001B6676" w:rsidRDefault="001D358F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66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Казани и РТ:</w:t>
            </w:r>
          </w:p>
        </w:tc>
        <w:tc>
          <w:tcPr>
            <w:tcW w:w="85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58F" w:rsidRPr="001B6676" w:rsidRDefault="001B6676" w:rsidP="006705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35 </w:t>
            </w:r>
            <w:r w:rsidR="001D358F" w:rsidRPr="001B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призовых мест</w:t>
            </w:r>
          </w:p>
        </w:tc>
      </w:tr>
    </w:tbl>
    <w:p w:rsidR="00670522" w:rsidRPr="00670522" w:rsidRDefault="00670522" w:rsidP="00670522">
      <w:pPr>
        <w:keepNext/>
        <w:overflowPunct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0522" w:rsidRPr="00670522" w:rsidRDefault="00670522" w:rsidP="0067052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70522" w:rsidRPr="00670522" w:rsidSect="00241DD7">
          <w:type w:val="continuous"/>
          <w:pgSz w:w="11906" w:h="16838"/>
          <w:pgMar w:top="709" w:right="849" w:bottom="568" w:left="993" w:header="708" w:footer="708" w:gutter="0"/>
          <w:cols w:space="708"/>
          <w:docGrid w:linePitch="360"/>
        </w:sectPr>
      </w:pPr>
    </w:p>
    <w:p w:rsidR="001B6676" w:rsidRDefault="001B6676" w:rsidP="0067052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0522" w:rsidRPr="00670522" w:rsidRDefault="00670522" w:rsidP="0067052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Табл. 4. Список призёров республиканского конкурса рисунков и плакатов </w:t>
      </w:r>
    </w:p>
    <w:p w:rsidR="00670522" w:rsidRPr="00670522" w:rsidRDefault="00670522" w:rsidP="0067052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«Сохраним природу Татарстана»</w:t>
      </w:r>
    </w:p>
    <w:p w:rsidR="00670522" w:rsidRPr="00670522" w:rsidRDefault="00670522" w:rsidP="0067052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8"/>
        <w:gridCol w:w="2126"/>
        <w:gridCol w:w="3260"/>
        <w:gridCol w:w="709"/>
        <w:gridCol w:w="1701"/>
        <w:gridCol w:w="1984"/>
      </w:tblGrid>
      <w:tr w:rsidR="00670522" w:rsidRPr="008C61B6" w:rsidTr="005437EA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22" w:rsidRPr="008C61B6" w:rsidRDefault="00670522" w:rsidP="003E6897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22" w:rsidRPr="008C61B6" w:rsidRDefault="00670522" w:rsidP="003E6897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22" w:rsidRPr="008C61B6" w:rsidRDefault="00670522" w:rsidP="003E6897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</w:t>
            </w:r>
            <w:r w:rsidR="003527DA"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</w:t>
            </w:r>
          </w:p>
          <w:p w:rsidR="00670522" w:rsidRPr="008C61B6" w:rsidRDefault="003527DA" w:rsidP="003527D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(Школы и УДО)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22" w:rsidRPr="008C61B6" w:rsidRDefault="00670522" w:rsidP="003E6897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22" w:rsidRPr="008C61B6" w:rsidRDefault="00670522" w:rsidP="003E6897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22" w:rsidRPr="008C61B6" w:rsidRDefault="00670522" w:rsidP="003E6897">
            <w:pPr>
              <w:widowControl w:val="0"/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руководителя</w:t>
            </w:r>
          </w:p>
        </w:tc>
      </w:tr>
      <w:tr w:rsidR="00670522" w:rsidRPr="008C61B6" w:rsidTr="003E6897">
        <w:trPr>
          <w:trHeight w:val="288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22" w:rsidRPr="008C61B6" w:rsidRDefault="00670522" w:rsidP="00670522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Младшее звено (</w:t>
            </w: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00"/>
                <w:lang w:eastAsia="ru-RU"/>
              </w:rPr>
              <w:t>дипломы РОЦ</w:t>
            </w: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)</w:t>
            </w:r>
          </w:p>
        </w:tc>
      </w:tr>
      <w:tr w:rsidR="00C9517F" w:rsidRPr="008C61B6" w:rsidTr="005437EA">
        <w:trPr>
          <w:trHeight w:val="2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7F" w:rsidRPr="008C61B6" w:rsidRDefault="00C9517F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7F" w:rsidRPr="008C61B6" w:rsidRDefault="00C9517F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Тухтаров Амир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7F" w:rsidRPr="008C61B6" w:rsidRDefault="00C9517F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ДО «ДЭБЦ»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7F" w:rsidRPr="008C61B6" w:rsidRDefault="00C9517F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7F" w:rsidRPr="008C61B6" w:rsidRDefault="00C9517F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Бугульма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7F" w:rsidRPr="008C61B6" w:rsidRDefault="00C9517F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Камал</w:t>
            </w:r>
            <w:r w:rsidR="00047BEF"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т</w:t>
            </w: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динова Ф.Г.</w:t>
            </w:r>
          </w:p>
        </w:tc>
      </w:tr>
      <w:tr w:rsidR="00452F67" w:rsidRPr="008C61B6" w:rsidTr="005437EA">
        <w:trPr>
          <w:trHeight w:val="3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Гилязов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Ильзат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«Березинская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Басирова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Ф.Т.</w:t>
            </w:r>
          </w:p>
        </w:tc>
      </w:tr>
      <w:tr w:rsidR="00452F67" w:rsidRPr="008C61B6" w:rsidTr="005437EA">
        <w:trPr>
          <w:trHeight w:val="3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Закирзянова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№84»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1B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Трибушинина Р.А.</w:t>
            </w:r>
          </w:p>
        </w:tc>
      </w:tr>
      <w:tr w:rsidR="00452F67" w:rsidRPr="008C61B6" w:rsidTr="005437EA">
        <w:trPr>
          <w:trHeight w:val="3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 xml:space="preserve">Шакирова 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МБУДО «ЦДОД «Заречье»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Кировский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1B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Замалиева Ф.Н.</w:t>
            </w:r>
          </w:p>
        </w:tc>
      </w:tr>
      <w:tr w:rsidR="00452F67" w:rsidRPr="008C61B6" w:rsidTr="005437EA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F67" w:rsidRPr="008C61B6" w:rsidRDefault="00452F6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Тимирбаев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Айрат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МБУДО «ЦДОД «Заречье»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Кировский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Богапова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З.Ф.</w:t>
            </w:r>
          </w:p>
        </w:tc>
      </w:tr>
      <w:tr w:rsidR="00452F67" w:rsidRPr="008C61B6" w:rsidTr="005437EA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Каримов Адель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Большекибячинская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Сабинский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Шайхеразиева Ф.В.</w:t>
            </w:r>
          </w:p>
        </w:tc>
      </w:tr>
      <w:tr w:rsidR="00452F67" w:rsidRPr="008C61B6" w:rsidTr="005437EA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Галиуллина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«Татарская гимназия №11»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Сафиханова Э</w:t>
            </w:r>
            <w:r w:rsidR="00047BEF" w:rsidRPr="008C61B6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Х</w:t>
            </w:r>
            <w:r w:rsidR="00047BEF" w:rsidRPr="008C61B6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</w:tr>
      <w:tr w:rsidR="00452F67" w:rsidRPr="008C61B6" w:rsidTr="005437EA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Саетова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«Гимназия №26»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67" w:rsidRPr="008C61B6" w:rsidRDefault="00452F6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Шагиева Л.Р.</w:t>
            </w:r>
          </w:p>
        </w:tc>
      </w:tr>
      <w:tr w:rsidR="00157D62" w:rsidRPr="008C61B6" w:rsidTr="005437EA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5437E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Альмира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№120»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Московский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Колесова А.Н.</w:t>
            </w:r>
          </w:p>
        </w:tc>
      </w:tr>
      <w:tr w:rsidR="00157D62" w:rsidRPr="008C61B6" w:rsidTr="005437EA">
        <w:trPr>
          <w:trHeight w:val="4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62" w:rsidRPr="008C61B6" w:rsidRDefault="00157D62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Мухин Денис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«ДЭБЦ</w:t>
            </w:r>
            <w:r w:rsidR="00047BEF" w:rsidRPr="008C61B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Набиуллина Ф.</w:t>
            </w:r>
            <w:r w:rsidR="00047BEF"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В.</w:t>
            </w:r>
          </w:p>
        </w:tc>
      </w:tr>
      <w:tr w:rsidR="00157D62" w:rsidRPr="008C61B6" w:rsidTr="005437EA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Шиманова Ульяна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ГБОУ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Мамадышская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школа-интернат для детей с ОВЗ»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Мамадышский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62" w:rsidRPr="008C61B6" w:rsidRDefault="00157D62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Хакимова М</w:t>
            </w:r>
            <w:r w:rsidR="00047BEF" w:rsidRPr="008C61B6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Н</w:t>
            </w:r>
            <w:r w:rsidR="00047BEF" w:rsidRPr="008C61B6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</w:tr>
      <w:tr w:rsidR="007B0DBC" w:rsidRPr="008C61B6" w:rsidTr="005437EA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Лашманова Ксения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«ЦДО»</w:t>
            </w:r>
            <w:r w:rsidR="007B0DBC" w:rsidRPr="008C61B6">
              <w:rPr>
                <w:rFonts w:ascii="Times New Roman" w:hAnsi="Times New Roman"/>
                <w:sz w:val="20"/>
                <w:szCs w:val="20"/>
              </w:rPr>
              <w:t xml:space="preserve"> (МБОУ «</w:t>
            </w:r>
            <w:proofErr w:type="spellStart"/>
            <w:r w:rsidR="007B0DBC" w:rsidRPr="008C61B6">
              <w:rPr>
                <w:rFonts w:ascii="Times New Roman" w:hAnsi="Times New Roman"/>
                <w:sz w:val="20"/>
                <w:szCs w:val="20"/>
              </w:rPr>
              <w:t>Большекибячинская</w:t>
            </w:r>
            <w:proofErr w:type="spellEnd"/>
            <w:r w:rsidR="007B0DBC" w:rsidRPr="008C61B6">
              <w:rPr>
                <w:rFonts w:ascii="Times New Roman" w:hAnsi="Times New Roman"/>
                <w:sz w:val="20"/>
                <w:szCs w:val="20"/>
              </w:rPr>
              <w:t xml:space="preserve"> СОШ»)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Тетюшский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Тимескова М.Г.</w:t>
            </w:r>
          </w:p>
        </w:tc>
      </w:tr>
      <w:tr w:rsidR="00D21381" w:rsidRPr="008C61B6" w:rsidTr="005437EA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030BD3">
            <w:pPr>
              <w:tabs>
                <w:tab w:val="right" w:pos="2477"/>
              </w:tabs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Салахова Азалия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«ГДЭБЦ»</w:t>
            </w:r>
            <w:r w:rsidR="007B0DBC" w:rsidRPr="008C61B6">
              <w:rPr>
                <w:rFonts w:ascii="Times New Roman" w:hAnsi="Times New Roman"/>
                <w:sz w:val="20"/>
                <w:szCs w:val="20"/>
              </w:rPr>
              <w:t xml:space="preserve">  (МБОУ СОШ «125»)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Галияхметова Р.Р.</w:t>
            </w:r>
          </w:p>
        </w:tc>
      </w:tr>
      <w:tr w:rsidR="00D21381" w:rsidRPr="008C61B6" w:rsidTr="005437EA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030BD3">
            <w:pPr>
              <w:tabs>
                <w:tab w:val="right" w:pos="2477"/>
              </w:tabs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 xml:space="preserve">Хусаинова 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«ГДЭБЦ» (МАОУ «СОШ №141)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Земскова Г.Р., Сафиуллина М.Х.</w:t>
            </w:r>
          </w:p>
        </w:tc>
      </w:tr>
      <w:tr w:rsidR="00D21381" w:rsidRPr="008C61B6" w:rsidTr="005437EA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Файзуллина Алина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Бакрчинская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Тетюшский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Юсупова З.В.</w:t>
            </w:r>
          </w:p>
        </w:tc>
      </w:tr>
      <w:tr w:rsidR="00177DD7" w:rsidRPr="008C61B6" w:rsidTr="005437EA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D7" w:rsidRPr="008C61B6" w:rsidRDefault="00FD5E8F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D7" w:rsidRPr="008C61B6" w:rsidRDefault="00FD5E8F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Штан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ько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D7" w:rsidRPr="008C61B6" w:rsidRDefault="00177DD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«ГДЭБЦ»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D7" w:rsidRPr="008C61B6" w:rsidRDefault="00FD5E8F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D7" w:rsidRPr="008C61B6" w:rsidRDefault="00177DD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D7" w:rsidRPr="008C61B6" w:rsidRDefault="00177DD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Семакина О.А.</w:t>
            </w:r>
          </w:p>
        </w:tc>
      </w:tr>
      <w:tr w:rsidR="00D21381" w:rsidRPr="008C61B6" w:rsidTr="003E6897">
        <w:trPr>
          <w:trHeight w:val="288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1" w:rsidRPr="008C61B6" w:rsidRDefault="00D21381" w:rsidP="00030BD3">
            <w:pPr>
              <w:widowControl w:val="0"/>
              <w:tabs>
                <w:tab w:val="left" w:pos="3350"/>
              </w:tabs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Младшее звено (</w:t>
            </w: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00"/>
                <w:lang w:eastAsia="ru-RU"/>
              </w:rPr>
              <w:t>грамоты ГДЭБЦ</w:t>
            </w: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)</w:t>
            </w:r>
          </w:p>
        </w:tc>
      </w:tr>
      <w:tr w:rsidR="00600DA8" w:rsidRPr="008C61B6" w:rsidTr="005437EA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Солянов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Андрей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№147»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Авиастроительный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Чернова Н.И.</w:t>
            </w:r>
          </w:p>
        </w:tc>
      </w:tr>
      <w:tr w:rsidR="00600DA8" w:rsidRPr="008C61B6" w:rsidTr="005437EA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Борисова Юлия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«ЦДТ», (МБОУ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СОШ»)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Рафикова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Г.Л.</w:t>
            </w:r>
          </w:p>
        </w:tc>
      </w:tr>
      <w:tr w:rsidR="00600DA8" w:rsidRPr="008C61B6" w:rsidTr="005437EA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 xml:space="preserve">Васильев 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Риваль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ГБОУ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Мамадышская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школа-интернат для детей с ОВЗ»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Мамадышский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Рахимуллина Г. А.</w:t>
            </w:r>
          </w:p>
        </w:tc>
      </w:tr>
      <w:tr w:rsidR="00600DA8" w:rsidRPr="008C61B6" w:rsidTr="005437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Додарбегова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«Березинская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Басирова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Ф.Т.</w:t>
            </w:r>
          </w:p>
        </w:tc>
      </w:tr>
      <w:tr w:rsidR="00600DA8" w:rsidRPr="008C61B6" w:rsidTr="005437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Михайлова Дарья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«ЦДТ»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Михайлова  Т.Ф.</w:t>
            </w:r>
          </w:p>
        </w:tc>
      </w:tr>
      <w:tr w:rsidR="00600DA8" w:rsidRPr="008C61B6" w:rsidTr="005437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Гильфанова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Розалина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Кушарская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А.Ф.</w:t>
            </w:r>
          </w:p>
        </w:tc>
      </w:tr>
      <w:tr w:rsidR="00600DA8" w:rsidRPr="008C61B6" w:rsidTr="005437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tabs>
                <w:tab w:val="right" w:pos="2477"/>
              </w:tabs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Арутюнян Даниэль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ГБОУ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Мамадышская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школа-интернат для детей с ОВЗ»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Мамадышский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Ахметова Г.Г.</w:t>
            </w:r>
          </w:p>
        </w:tc>
      </w:tr>
      <w:tr w:rsidR="00600DA8" w:rsidRPr="008C61B6" w:rsidTr="005437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Закирова Динара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«ДЭБЦ»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Елабужский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8" w:rsidRPr="008C61B6" w:rsidRDefault="00600DA8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Хоснуллина Г.Ф.</w:t>
            </w:r>
          </w:p>
        </w:tc>
      </w:tr>
      <w:tr w:rsidR="006F1B27" w:rsidRPr="008C61B6" w:rsidTr="005437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Фатыхова Дарина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МБУДО «ЦВР»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Камско-Устьинский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Исламгулова З.Х.</w:t>
            </w:r>
          </w:p>
        </w:tc>
      </w:tr>
      <w:tr w:rsidR="006F1B27" w:rsidRPr="008C61B6" w:rsidTr="005437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Долгова Ксения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«ГДЭБЦ», (МБОУ «СОШ №15»)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Шарипова Р.А.,</w:t>
            </w:r>
          </w:p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Сагитова М.М.</w:t>
            </w:r>
          </w:p>
        </w:tc>
      </w:tr>
      <w:tr w:rsidR="006F1B27" w:rsidRPr="008C61B6" w:rsidTr="005437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Нигматзянова Адиля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Камско-Устьинская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Камско-Устьинский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Нигматзянова Г.А.</w:t>
            </w:r>
          </w:p>
        </w:tc>
      </w:tr>
      <w:tr w:rsidR="006F1B27" w:rsidRPr="008C61B6" w:rsidTr="005437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Чистяков Денис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МБУДО «ДДТ «Радуга талантов»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Агрызкий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Гадршина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Ю.П.</w:t>
            </w:r>
          </w:p>
        </w:tc>
      </w:tr>
      <w:tr w:rsidR="006F1B27" w:rsidRPr="008C61B6" w:rsidTr="005437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Петухов Герман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Зверосовхозская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Мамадышский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Волкова З.М.</w:t>
            </w:r>
          </w:p>
        </w:tc>
      </w:tr>
      <w:tr w:rsidR="006F1B27" w:rsidRPr="008C61B6" w:rsidTr="005437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Зарафутдинова Милана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1B6">
              <w:rPr>
                <w:rFonts w:ascii="Times New Roman" w:eastAsia="Calibri" w:hAnsi="Times New Roman" w:cs="Times New Roman"/>
                <w:sz w:val="20"/>
                <w:szCs w:val="20"/>
              </w:rPr>
              <w:t>МБУ ДО «ГДЭБЦ» (МБОУ «Гимназия №28»)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1B6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1B6">
              <w:rPr>
                <w:rFonts w:ascii="Times New Roman" w:eastAsia="Calibri" w:hAnsi="Times New Roman" w:cs="Times New Roman"/>
                <w:sz w:val="20"/>
                <w:szCs w:val="20"/>
              </w:rPr>
              <w:t>Изотова Е.В.</w:t>
            </w:r>
          </w:p>
        </w:tc>
      </w:tr>
      <w:tr w:rsidR="006F1B27" w:rsidRPr="008C61B6" w:rsidTr="005437EA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Глухарев Александр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 xml:space="preserve">МБУ ДО «ГДЭБЦ», (МБОУ «СОШ </w:t>
            </w:r>
            <w:r w:rsidRPr="008C61B6">
              <w:rPr>
                <w:rFonts w:ascii="Times New Roman" w:hAnsi="Times New Roman"/>
                <w:sz w:val="20"/>
                <w:szCs w:val="20"/>
              </w:rPr>
              <w:lastRenderedPageBreak/>
              <w:t>№144»)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Сизова Л.Н., </w:t>
            </w: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Хабибулина В.К.</w:t>
            </w:r>
          </w:p>
        </w:tc>
      </w:tr>
      <w:tr w:rsidR="006F1B27" w:rsidRPr="008C61B6" w:rsidTr="003E6897">
        <w:trPr>
          <w:trHeight w:val="288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27" w:rsidRPr="008C61B6" w:rsidRDefault="006F1B27" w:rsidP="003E689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 xml:space="preserve">Среднее звено </w:t>
            </w: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00"/>
                <w:lang w:eastAsia="ru-RU"/>
              </w:rPr>
              <w:t>(дипломы РОЦ</w:t>
            </w: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)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Еретнова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Лилия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№43»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C61B6">
              <w:rPr>
                <w:rFonts w:ascii="Times New Roman" w:hAnsi="Times New Roman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Хисматуллина А.Р.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Зайцева Анжелика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№41»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Кузнецова О.В.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Темлякова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№12»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Анисимова И.Н.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Абдуназарова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Миляуша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Новоникольская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Барынин В.П.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Хайрутдинова Надежда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ГБОУ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Мамадышская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школа-интернат для детей с ОВЗ»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Мамадышский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Максимова Е.В.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Домрачева Ангелина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№64»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Московский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Колесова М.Н.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Сирачова Азалия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Большеякинская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Зеленодольский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Гайнутдинова Д.Х.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Вегедис Елизавета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Менделеевкий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Шилова А.В.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Сергеева Елизавета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«Гимназия №10»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Зеленодольский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Ситдикова М.М.,</w:t>
            </w:r>
          </w:p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Костылева Т.В.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tabs>
                <w:tab w:val="right" w:pos="2477"/>
              </w:tabs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Балакшина Елена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«ВСОШ №2 им. Н.Соболева»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Зеленодольский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Валиуллина Э.Р.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Зуйко Полина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«Гимназия №10»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Зеленодольский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Капотова Ю.А.</w:t>
            </w:r>
          </w:p>
        </w:tc>
      </w:tr>
      <w:tr w:rsidR="006F1B27" w:rsidRPr="008C61B6" w:rsidTr="003E6897">
        <w:trPr>
          <w:trHeight w:val="30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Среднее звено (</w:t>
            </w: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00"/>
                <w:lang w:eastAsia="ru-RU"/>
              </w:rPr>
              <w:t>грамоты ГДЭБЦ</w:t>
            </w: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)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Хайруллин Раяз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Березенская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Гилязова Э.М.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Чканова Виктория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№120»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Московский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Колесова М.Н.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Билалов Ленар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Верхне-Альмурзинская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Алькеевский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Рахматуллин А. Х.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Зимнякова Екатерина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</w:t>
            </w:r>
            <w:r w:rsidR="006F1B27" w:rsidRPr="008C61B6"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r w:rsidRPr="008C61B6">
              <w:rPr>
                <w:rFonts w:ascii="Times New Roman" w:hAnsi="Times New Roman"/>
                <w:sz w:val="20"/>
                <w:szCs w:val="20"/>
              </w:rPr>
              <w:t>«</w:t>
            </w:r>
            <w:r w:rsidR="006F1B27" w:rsidRPr="008C61B6">
              <w:rPr>
                <w:rFonts w:ascii="Times New Roman" w:hAnsi="Times New Roman"/>
                <w:sz w:val="20"/>
                <w:szCs w:val="20"/>
              </w:rPr>
              <w:t>АСОШ №1</w:t>
            </w:r>
            <w:r w:rsidRPr="008C61B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Алексеевский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Уфимцев А.Ю.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Атабаева Нигина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«ДЭБЦ»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Луцкова Р.Ф.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Гайнуллин Камиль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Ачасырская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Зеленодольский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Мухаметзянова Р.Р.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Смирнова Юлиана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 xml:space="preserve">МБУ ДО «ГДЭБЦ», </w:t>
            </w:r>
            <w:r w:rsidR="000F0FF4" w:rsidRPr="008C61B6">
              <w:rPr>
                <w:rFonts w:ascii="Times New Roman" w:hAnsi="Times New Roman"/>
                <w:sz w:val="20"/>
                <w:szCs w:val="20"/>
              </w:rPr>
              <w:t>(</w:t>
            </w:r>
            <w:r w:rsidRPr="008C61B6">
              <w:rPr>
                <w:rFonts w:ascii="Times New Roman" w:hAnsi="Times New Roman"/>
                <w:sz w:val="20"/>
                <w:szCs w:val="20"/>
              </w:rPr>
              <w:t>МБОУ «СОШ №153»</w:t>
            </w:r>
            <w:r w:rsidR="000F0FF4" w:rsidRPr="008C61B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Ловчикова Н.В, .</w:t>
            </w:r>
            <w:r w:rsidR="006F1B27"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Мадрыка Л.А.</w:t>
            </w:r>
          </w:p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F0FF4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Шарипянова Алиса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«ДЭБЦ»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Елабужский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Ситдикова А.Р.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Лашманов Сергей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«ЦДО»</w:t>
            </w:r>
            <w:r w:rsidR="002D2960" w:rsidRPr="008C61B6">
              <w:rPr>
                <w:rFonts w:ascii="Times New Roman" w:hAnsi="Times New Roman"/>
                <w:sz w:val="20"/>
                <w:szCs w:val="20"/>
              </w:rPr>
              <w:t xml:space="preserve"> (МБОУ «</w:t>
            </w:r>
            <w:proofErr w:type="spellStart"/>
            <w:r w:rsidR="002D2960" w:rsidRPr="008C61B6">
              <w:rPr>
                <w:rFonts w:ascii="Times New Roman" w:hAnsi="Times New Roman"/>
                <w:sz w:val="20"/>
                <w:szCs w:val="20"/>
              </w:rPr>
              <w:t>Большекибячинская</w:t>
            </w:r>
            <w:proofErr w:type="spellEnd"/>
            <w:r w:rsidR="002D2960" w:rsidRPr="008C61B6">
              <w:rPr>
                <w:rFonts w:ascii="Times New Roman" w:hAnsi="Times New Roman"/>
                <w:sz w:val="20"/>
                <w:szCs w:val="20"/>
              </w:rPr>
              <w:t xml:space="preserve"> СОШ»)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Тетюшский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Лашманова Л.А.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Мокшина Валерия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Рудницкая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Камско-Устьинский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Миннигалеева А.Н.</w:t>
            </w:r>
          </w:p>
        </w:tc>
      </w:tr>
      <w:tr w:rsidR="006F1B27" w:rsidRPr="008C61B6" w:rsidTr="00543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Галиева Айгиза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Айбашская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Высокогорский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27" w:rsidRPr="008C61B6" w:rsidRDefault="006F1B27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Зиннатуллина А.И.</w:t>
            </w:r>
          </w:p>
        </w:tc>
      </w:tr>
      <w:tr w:rsidR="006F1B27" w:rsidRPr="008C61B6" w:rsidTr="003E6897">
        <w:trPr>
          <w:trHeight w:val="272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27" w:rsidRPr="008C61B6" w:rsidRDefault="006F1B27" w:rsidP="00030BD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Старшее звено (</w:t>
            </w: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00"/>
                <w:lang w:eastAsia="ru-RU"/>
              </w:rPr>
              <w:t>дипломы РОЦ</w:t>
            </w: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)</w:t>
            </w:r>
          </w:p>
        </w:tc>
      </w:tr>
      <w:tr w:rsidR="000F0FF4" w:rsidRPr="008C61B6" w:rsidTr="005437EA">
        <w:trPr>
          <w:trHeight w:val="2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Нагоркина Екатерина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Большеподберезинская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СОШ им. А.Е. Кошкина»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Кайбицкий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Николаева Е.Г.</w:t>
            </w:r>
          </w:p>
        </w:tc>
      </w:tr>
      <w:tr w:rsidR="000F0FF4" w:rsidRPr="008C61B6" w:rsidTr="005437EA"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Колчина Анастия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«Болгарская СОШ №1»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Спасский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Авдеева Н.Г.</w:t>
            </w:r>
          </w:p>
        </w:tc>
      </w:tr>
      <w:tr w:rsidR="000F0FF4" w:rsidRPr="008C61B6" w:rsidTr="005437EA"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Руньков Артем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№42»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Даминова Г.Н.</w:t>
            </w:r>
          </w:p>
        </w:tc>
      </w:tr>
      <w:tr w:rsidR="000F0FF4" w:rsidRPr="008C61B6" w:rsidTr="005437EA"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Азизова Гюнель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№38»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C61B6">
              <w:rPr>
                <w:rFonts w:ascii="Times New Roman" w:hAnsi="Times New Roman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Хуснуллина Г.Ф.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Мусикаева Карина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Менделеевкий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Шилова А.В.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sz w:val="20"/>
                <w:szCs w:val="20"/>
                <w:highlight w:val="yellow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  <w:t>Халиуллина Эльза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highlight w:val="yellow"/>
              </w:rPr>
              <w:t>МБОДО «ДДТ»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highlight w:val="yellow"/>
              </w:rPr>
              <w:t>Алькеевский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  <w:t>Мунадиева Э. Я.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Моисеева Анастасия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«ЦВР ЗМР 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Зеленодольский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Зинатуллина Э.Р.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sz w:val="20"/>
                <w:szCs w:val="20"/>
                <w:lang w:val="tt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Миннеахметова Аделина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«ДЭБЦ»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Ситдикова А.З.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Новикова Агастасия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№153» (МБУДО «ЦДОД «Заречье»)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Кировский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Никишина Л.О.</w:t>
            </w:r>
          </w:p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Вахитова А.О.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Кальмаева Анастасия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«Гимназия №3 с татарским зыком обучения»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Кировский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Халикова Э.Х.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Загидуллина Элина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«Лицей №2»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Иванникова О.В.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sz w:val="20"/>
                <w:szCs w:val="20"/>
                <w:highlight w:val="yellow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II</w:t>
            </w: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  <w:t>Буланкин Вячеслав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highlight w:val="yellow"/>
              </w:rPr>
              <w:t>МБОДО «ДДТ»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highlight w:val="yellow"/>
              </w:rPr>
              <w:t>Алькеевский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  <w:t>Мунадиева Э. Я.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tabs>
                <w:tab w:val="right" w:pos="2477"/>
              </w:tabs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Ибрагимова Диана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«СОШ №70»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Кировский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Павлова Н</w:t>
            </w:r>
            <w:r w:rsidR="00CC59D9" w:rsidRPr="008C61B6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В</w:t>
            </w:r>
            <w:r w:rsidR="00CC59D9" w:rsidRPr="008C61B6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</w:tr>
      <w:tr w:rsidR="000F0FF4" w:rsidRPr="008C61B6" w:rsidTr="005D1EA8">
        <w:trPr>
          <w:trHeight w:val="25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FF4" w:rsidRPr="008C61B6" w:rsidRDefault="000F0FF4" w:rsidP="00030BD3">
            <w:pPr>
              <w:widowControl w:val="0"/>
              <w:tabs>
                <w:tab w:val="left" w:pos="3350"/>
              </w:tabs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Старшее звено (</w:t>
            </w: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00"/>
                <w:lang w:eastAsia="ru-RU"/>
              </w:rPr>
              <w:t>грамоты ГДЭБЦ</w:t>
            </w:r>
            <w:r w:rsidRPr="008C61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)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Кузьмина Ирина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МБУ ДО «ДЭБЦ»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Яковлева И.А.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Туганова Дарья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Большешемякинская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61B6">
              <w:rPr>
                <w:rFonts w:ascii="Times New Roman" w:hAnsi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Тетюшский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Лашманова Л.А.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Шевченко Дарья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«Лицей №2»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CC59D9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Болотова Л.В.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Григорьева Екатерина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Затонская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СОШ им. В.П. Муравьева»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Камско-Устьинский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Фирсова Ю.Д.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Атютина Дарья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Протопоповская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Андреев А. Д.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CC59D9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Сирачо</w:t>
            </w:r>
            <w:r w:rsidR="000F0FF4"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ва Айгуль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r w:rsidR="00CC59D9" w:rsidRPr="008C61B6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Большеякинская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  <w:r w:rsidR="00CC59D9" w:rsidRPr="008C61B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Зеленодольский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Гайнутдинова Д.Х.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Тазиева Рузиля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Айбашская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Высокогорский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Зиннатуллина А.И.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Губаева Айсылу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Старостуденецкая</w:t>
            </w:r>
            <w:proofErr w:type="spellEnd"/>
            <w:r w:rsidRPr="008C61B6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Хусаинова Г.Ф.</w:t>
            </w:r>
          </w:p>
        </w:tc>
      </w:tr>
      <w:tr w:rsidR="000F0FF4" w:rsidRPr="008C61B6" w:rsidTr="005437EA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Борисова Яна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030BD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МБОУ «Гимназия №10»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1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61B6">
              <w:rPr>
                <w:rFonts w:ascii="Times New Roman" w:hAnsi="Times New Roman"/>
                <w:sz w:val="20"/>
                <w:szCs w:val="20"/>
              </w:rPr>
              <w:t>Зеленодольский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Ситдикова М.М.</w:t>
            </w:r>
            <w:r w:rsidR="00CC59D9" w:rsidRPr="008C61B6">
              <w:rPr>
                <w:rFonts w:ascii="Times New Roman" w:hAnsi="Times New Roman"/>
                <w:sz w:val="20"/>
                <w:szCs w:val="20"/>
                <w:lang w:val="tt-RU"/>
              </w:rPr>
              <w:t>,</w:t>
            </w:r>
          </w:p>
          <w:p w:rsidR="000F0FF4" w:rsidRPr="008C61B6" w:rsidRDefault="000F0FF4" w:rsidP="005437EA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61B6">
              <w:rPr>
                <w:rFonts w:ascii="Times New Roman" w:hAnsi="Times New Roman"/>
                <w:sz w:val="20"/>
                <w:szCs w:val="20"/>
                <w:lang w:val="tt-RU"/>
              </w:rPr>
              <w:t>Костылева Т.В.</w:t>
            </w:r>
          </w:p>
        </w:tc>
      </w:tr>
    </w:tbl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</w:rPr>
      </w:pPr>
    </w:p>
    <w:p w:rsidR="00670522" w:rsidRPr="00670522" w:rsidRDefault="00670522" w:rsidP="00670522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</w:rPr>
      </w:pPr>
    </w:p>
    <w:p w:rsidR="00670522" w:rsidRPr="00670522" w:rsidRDefault="00670522" w:rsidP="00670522">
      <w:pPr>
        <w:suppressAutoHyphens/>
        <w:overflowPunct w:val="0"/>
        <w:autoSpaceDE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7052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Директор  МБУ ДО «ГДЭБЦ»                                                   </w:t>
      </w:r>
      <w:r w:rsidRPr="0067052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softHyphen/>
        <w:t xml:space="preserve">                 Д.Н. </w:t>
      </w:r>
      <w:proofErr w:type="spellStart"/>
      <w:r w:rsidRPr="0067052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Галеева</w:t>
      </w:r>
      <w:proofErr w:type="spellEnd"/>
    </w:p>
    <w:sectPr w:rsidR="00670522" w:rsidRPr="00670522" w:rsidSect="00241DD7">
      <w:type w:val="continuous"/>
      <w:pgSz w:w="11906" w:h="16838"/>
      <w:pgMar w:top="709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E4A578"/>
    <w:lvl w:ilvl="0">
      <w:numFmt w:val="decimal"/>
      <w:lvlText w:val="*"/>
      <w:lvlJc w:val="left"/>
    </w:lvl>
  </w:abstractNum>
  <w:abstractNum w:abstractNumId="1">
    <w:nsid w:val="0A673046"/>
    <w:multiLevelType w:val="hybridMultilevel"/>
    <w:tmpl w:val="4BE27342"/>
    <w:lvl w:ilvl="0" w:tplc="A1E2D726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25536"/>
    <w:multiLevelType w:val="hybridMultilevel"/>
    <w:tmpl w:val="5E507636"/>
    <w:lvl w:ilvl="0" w:tplc="A1E2D726">
      <w:start w:val="1"/>
      <w:numFmt w:val="decimal"/>
      <w:lvlText w:val="%1. "/>
      <w:lvlJc w:val="left"/>
      <w:pPr>
        <w:ind w:left="283" w:hanging="283"/>
      </w:pPr>
      <w:rPr>
        <w:rFonts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7F261B"/>
    <w:multiLevelType w:val="hybridMultilevel"/>
    <w:tmpl w:val="4EF0D48A"/>
    <w:lvl w:ilvl="0" w:tplc="620A6E26">
      <w:start w:val="1"/>
      <w:numFmt w:val="decimal"/>
      <w:lvlText w:val="%1."/>
      <w:lvlJc w:val="left"/>
      <w:pPr>
        <w:ind w:left="283" w:hanging="283"/>
      </w:pPr>
      <w:rPr>
        <w:rFonts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C956D4"/>
    <w:multiLevelType w:val="hybridMultilevel"/>
    <w:tmpl w:val="9950FC0A"/>
    <w:lvl w:ilvl="0" w:tplc="A1E2D726">
      <w:start w:val="1"/>
      <w:numFmt w:val="decimal"/>
      <w:lvlText w:val="%1. 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D40D9"/>
    <w:rsid w:val="00030BD3"/>
    <w:rsid w:val="00046E30"/>
    <w:rsid w:val="00047341"/>
    <w:rsid w:val="00047BEF"/>
    <w:rsid w:val="000672C2"/>
    <w:rsid w:val="00086A4B"/>
    <w:rsid w:val="000B2B2C"/>
    <w:rsid w:val="000B315F"/>
    <w:rsid w:val="000C49BD"/>
    <w:rsid w:val="000F0FF4"/>
    <w:rsid w:val="00157D62"/>
    <w:rsid w:val="00177DD7"/>
    <w:rsid w:val="001A6290"/>
    <w:rsid w:val="001B1471"/>
    <w:rsid w:val="001B6676"/>
    <w:rsid w:val="001D358F"/>
    <w:rsid w:val="00241DD7"/>
    <w:rsid w:val="00281834"/>
    <w:rsid w:val="002A5604"/>
    <w:rsid w:val="002D2960"/>
    <w:rsid w:val="0030677E"/>
    <w:rsid w:val="00307FE4"/>
    <w:rsid w:val="00326064"/>
    <w:rsid w:val="00346740"/>
    <w:rsid w:val="003527DA"/>
    <w:rsid w:val="00366EF0"/>
    <w:rsid w:val="0038028D"/>
    <w:rsid w:val="003C2CB5"/>
    <w:rsid w:val="003D40D9"/>
    <w:rsid w:val="003E6897"/>
    <w:rsid w:val="003F0559"/>
    <w:rsid w:val="00452F67"/>
    <w:rsid w:val="004764E3"/>
    <w:rsid w:val="004B1E04"/>
    <w:rsid w:val="004D68C1"/>
    <w:rsid w:val="004D723C"/>
    <w:rsid w:val="005437EA"/>
    <w:rsid w:val="0055730B"/>
    <w:rsid w:val="005C56E8"/>
    <w:rsid w:val="005D1EA8"/>
    <w:rsid w:val="005F0609"/>
    <w:rsid w:val="00600DA8"/>
    <w:rsid w:val="0060233F"/>
    <w:rsid w:val="0063484C"/>
    <w:rsid w:val="0064570C"/>
    <w:rsid w:val="00670522"/>
    <w:rsid w:val="006C1269"/>
    <w:rsid w:val="006D324F"/>
    <w:rsid w:val="006F1B27"/>
    <w:rsid w:val="006F78E7"/>
    <w:rsid w:val="00713BD4"/>
    <w:rsid w:val="00742DC9"/>
    <w:rsid w:val="007B0DBC"/>
    <w:rsid w:val="007B5A4B"/>
    <w:rsid w:val="00803E5B"/>
    <w:rsid w:val="00823B1F"/>
    <w:rsid w:val="0083120E"/>
    <w:rsid w:val="0083186D"/>
    <w:rsid w:val="008609F5"/>
    <w:rsid w:val="00890CF1"/>
    <w:rsid w:val="008912B5"/>
    <w:rsid w:val="008B3159"/>
    <w:rsid w:val="008C0F95"/>
    <w:rsid w:val="008C61B6"/>
    <w:rsid w:val="008E5C7C"/>
    <w:rsid w:val="00915852"/>
    <w:rsid w:val="009668FB"/>
    <w:rsid w:val="009F0CF1"/>
    <w:rsid w:val="00A235A5"/>
    <w:rsid w:val="00A25D4C"/>
    <w:rsid w:val="00A26D34"/>
    <w:rsid w:val="00A66CD9"/>
    <w:rsid w:val="00AA7380"/>
    <w:rsid w:val="00AA7393"/>
    <w:rsid w:val="00AB35B0"/>
    <w:rsid w:val="00AC21AF"/>
    <w:rsid w:val="00B44314"/>
    <w:rsid w:val="00B646F8"/>
    <w:rsid w:val="00B70064"/>
    <w:rsid w:val="00B80954"/>
    <w:rsid w:val="00B907A5"/>
    <w:rsid w:val="00BE3481"/>
    <w:rsid w:val="00C20C0C"/>
    <w:rsid w:val="00C9517F"/>
    <w:rsid w:val="00CA4215"/>
    <w:rsid w:val="00CC59D9"/>
    <w:rsid w:val="00CF3098"/>
    <w:rsid w:val="00D012B8"/>
    <w:rsid w:val="00D21381"/>
    <w:rsid w:val="00D434E6"/>
    <w:rsid w:val="00D810CB"/>
    <w:rsid w:val="00D8780E"/>
    <w:rsid w:val="00E9203D"/>
    <w:rsid w:val="00E9555F"/>
    <w:rsid w:val="00EC7819"/>
    <w:rsid w:val="00ED4F01"/>
    <w:rsid w:val="00F22E1D"/>
    <w:rsid w:val="00F40C8F"/>
    <w:rsid w:val="00F559FB"/>
    <w:rsid w:val="00FD5E8F"/>
    <w:rsid w:val="00FF7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0522"/>
  </w:style>
  <w:style w:type="paragraph" w:styleId="a3">
    <w:name w:val="List Paragraph"/>
    <w:basedOn w:val="a"/>
    <w:uiPriority w:val="34"/>
    <w:qFormat/>
    <w:rsid w:val="0067052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7052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52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0522"/>
  </w:style>
  <w:style w:type="paragraph" w:styleId="a3">
    <w:name w:val="List Paragraph"/>
    <w:basedOn w:val="a"/>
    <w:uiPriority w:val="34"/>
    <w:qFormat/>
    <w:rsid w:val="0067052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7052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52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sovetcki/page2454.htm/page245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debc-kzn@ya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6ABB2-1B90-4D44-9AB6-F3A8D7A3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2341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15658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</dc:creator>
  <cp:keywords/>
  <dc:description/>
  <cp:lastModifiedBy>Admin</cp:lastModifiedBy>
  <cp:revision>3</cp:revision>
  <cp:lastPrinted>2019-04-08T12:03:00Z</cp:lastPrinted>
  <dcterms:created xsi:type="dcterms:W3CDTF">2019-04-13T06:58:00Z</dcterms:created>
  <dcterms:modified xsi:type="dcterms:W3CDTF">2019-05-18T05:22:00Z</dcterms:modified>
</cp:coreProperties>
</file>